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097FB" w14:textId="77777777" w:rsidR="00175064" w:rsidRPr="000D7DEE" w:rsidRDefault="00175064" w:rsidP="00175064">
      <w:pPr>
        <w:tabs>
          <w:tab w:val="left" w:pos="2730"/>
        </w:tabs>
        <w:jc w:val="center"/>
        <w:rPr>
          <w:lang w:val="sq-AL"/>
        </w:rPr>
      </w:pPr>
      <w:r w:rsidRPr="00560AB4">
        <w:rPr>
          <w:noProof/>
        </w:rPr>
        <w:drawing>
          <wp:inline distT="0" distB="0" distL="0" distR="0" wp14:anchorId="087332DB" wp14:editId="4672B7A7">
            <wp:extent cx="292608" cy="446893"/>
            <wp:effectExtent l="0" t="0" r="0" b="0"/>
            <wp:docPr id="1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C4F12" wp14:editId="1F72315E">
            <wp:extent cx="4743450" cy="6851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DCB617" wp14:editId="0042937C">
            <wp:extent cx="704850" cy="685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013B" w14:textId="77777777" w:rsidR="007D3715" w:rsidRDefault="007D3715" w:rsidP="007D3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BASHKIA KORÇË</w:t>
      </w:r>
    </w:p>
    <w:p w14:paraId="02573CE2" w14:textId="77777777" w:rsidR="007D3715" w:rsidRDefault="007D3715" w:rsidP="007D37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KRYETARI</w:t>
      </w:r>
    </w:p>
    <w:p w14:paraId="67C754BC" w14:textId="77777777" w:rsidR="007D3715" w:rsidRDefault="007D3715" w:rsidP="007D3715">
      <w:pPr>
        <w:widowControl w:val="0"/>
        <w:tabs>
          <w:tab w:val="left" w:pos="315"/>
        </w:tabs>
        <w:autoSpaceDE w:val="0"/>
        <w:autoSpaceDN w:val="0"/>
        <w:adjustRightInd w:val="0"/>
        <w:spacing w:after="0" w:line="385" w:lineRule="exact"/>
        <w:ind w:right="40"/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  <w:t xml:space="preserve">Nr. ____ .prot </w:t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  <w:t xml:space="preserve">  </w:t>
      </w:r>
      <w:r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  <w:tab/>
        <w:t>Korçë, më __.___.___</w:t>
      </w:r>
    </w:p>
    <w:p w14:paraId="650A97B3" w14:textId="77777777" w:rsidR="007D3715" w:rsidRDefault="007D3715" w:rsidP="007D3715">
      <w:pPr>
        <w:widowControl w:val="0"/>
        <w:tabs>
          <w:tab w:val="left" w:pos="315"/>
        </w:tabs>
        <w:autoSpaceDE w:val="0"/>
        <w:autoSpaceDN w:val="0"/>
        <w:adjustRightInd w:val="0"/>
        <w:spacing w:after="0" w:line="385" w:lineRule="exact"/>
        <w:ind w:right="40"/>
        <w:rPr>
          <w:rFonts w:ascii="Times New Roman" w:hAnsi="Times New Roman" w:cs="Times New Roman"/>
          <w:b/>
          <w:bCs/>
          <w:color w:val="000000" w:themeColor="text1"/>
          <w:position w:val="1"/>
          <w:sz w:val="24"/>
          <w:szCs w:val="24"/>
          <w:lang w:val="pt-BR"/>
        </w:rPr>
      </w:pPr>
    </w:p>
    <w:p w14:paraId="626A91FB" w14:textId="77777777" w:rsidR="007D3715" w:rsidRPr="00C30C9F" w:rsidRDefault="007D3715" w:rsidP="007D3715">
      <w:pPr>
        <w:tabs>
          <w:tab w:val="left" w:pos="3720"/>
        </w:tabs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30C9F">
        <w:rPr>
          <w:rFonts w:ascii="Times New Roman" w:hAnsi="Times New Roman" w:cs="Times New Roman"/>
          <w:b/>
          <w:sz w:val="24"/>
          <w:szCs w:val="28"/>
        </w:rPr>
        <w:t>SHPALLJE PËR VENDE TË LIRA PUNE</w:t>
      </w:r>
    </w:p>
    <w:p w14:paraId="2D6F2FDD" w14:textId="77777777" w:rsidR="007D3715" w:rsidRPr="00C30C9F" w:rsidRDefault="007D3715" w:rsidP="007D3715">
      <w:pPr>
        <w:tabs>
          <w:tab w:val="left" w:pos="3720"/>
        </w:tabs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30C9F">
        <w:rPr>
          <w:rFonts w:ascii="Times New Roman" w:hAnsi="Times New Roman" w:cs="Times New Roman"/>
          <w:b/>
          <w:sz w:val="24"/>
          <w:szCs w:val="28"/>
        </w:rPr>
        <w:t>POLICIA BASHKIAKE</w:t>
      </w:r>
    </w:p>
    <w:p w14:paraId="1D8BF76C" w14:textId="77777777" w:rsidR="007D3715" w:rsidRDefault="007D3715" w:rsidP="007D3715">
      <w:pPr>
        <w:tabs>
          <w:tab w:val="left" w:pos="3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9F9E50" w14:textId="77777777" w:rsidR="007D3715" w:rsidRDefault="007D3715" w:rsidP="007D3715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zbatim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139/2015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vetëqeverisjen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89/2022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Bashkiake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” ,VKM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nr.452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26.07.2023”Për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Pr="008A6BE0">
        <w:rPr>
          <w:rFonts w:ascii="Times New Roman" w:hAnsi="Times New Roman" w:cs="Times New Roman"/>
          <w:sz w:val="24"/>
          <w:szCs w:val="24"/>
        </w:rPr>
        <w:t xml:space="preserve">7961,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12.7.1995 “Kodi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ndryshuar,Bashkia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Korçë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interesuarit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proçedurat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vakante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F891FC2" w14:textId="77777777" w:rsidR="007D3715" w:rsidRDefault="007D3715" w:rsidP="007D3715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940DE6" w14:textId="44508C06" w:rsidR="007D3715" w:rsidRDefault="00E108CD" w:rsidP="007D3715">
      <w:pPr>
        <w:pStyle w:val="ListParagraph"/>
        <w:numPr>
          <w:ilvl w:val="0"/>
          <w:numId w:val="1"/>
        </w:numPr>
        <w:tabs>
          <w:tab w:val="left" w:pos="3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7D3715" w:rsidRPr="00F9677B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nj</w:t>
      </w:r>
      <w:r w:rsidR="00497FA2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175064">
        <w:rPr>
          <w:rFonts w:ascii="Times New Roman" w:hAnsi="Times New Roman" w:cs="Times New Roman"/>
          <w:b/>
          <w:sz w:val="24"/>
          <w:szCs w:val="24"/>
        </w:rPr>
        <w:t>)</w:t>
      </w:r>
      <w:r w:rsidR="007D3715" w:rsidRPr="00F96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Drejtor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7D37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3715">
        <w:rPr>
          <w:rFonts w:ascii="Times New Roman" w:hAnsi="Times New Roman" w:cs="Times New Roman"/>
          <w:b/>
          <w:sz w:val="24"/>
          <w:szCs w:val="24"/>
        </w:rPr>
        <w:t>Policinë</w:t>
      </w:r>
      <w:proofErr w:type="spellEnd"/>
      <w:r w:rsidR="007D3715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proofErr w:type="gramStart"/>
      <w:r w:rsidR="007D3715">
        <w:rPr>
          <w:rFonts w:ascii="Times New Roman" w:hAnsi="Times New Roman" w:cs="Times New Roman"/>
          <w:b/>
          <w:sz w:val="24"/>
          <w:szCs w:val="24"/>
        </w:rPr>
        <w:t>Bashkisë</w:t>
      </w:r>
      <w:proofErr w:type="spellEnd"/>
      <w:r w:rsidR="007D37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715" w:rsidRPr="00F967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3715" w:rsidRPr="00F9677B">
        <w:rPr>
          <w:rFonts w:ascii="Times New Roman" w:hAnsi="Times New Roman" w:cs="Times New Roman"/>
          <w:b/>
          <w:sz w:val="24"/>
          <w:szCs w:val="24"/>
        </w:rPr>
        <w:t>Korç</w:t>
      </w:r>
      <w:r w:rsidR="007D3715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proofErr w:type="gramEnd"/>
      <w:r w:rsidR="007D3715" w:rsidRPr="00F967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E601C7" w14:textId="228DF639" w:rsidR="007D3715" w:rsidRPr="00434C74" w:rsidRDefault="007D3715" w:rsidP="007D3715">
      <w:pPr>
        <w:tabs>
          <w:tab w:val="left" w:pos="372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C74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b/>
          <w:sz w:val="24"/>
          <w:szCs w:val="24"/>
        </w:rPr>
        <w:t>drejtor</w:t>
      </w:r>
      <w:proofErr w:type="spellEnd"/>
      <w:r w:rsidR="00E108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femra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meshkuj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riteret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C74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posaçme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C74">
        <w:rPr>
          <w:rFonts w:ascii="Times New Roman" w:hAnsi="Times New Roman" w:cs="Times New Roman"/>
          <w:sz w:val="24"/>
          <w:szCs w:val="24"/>
        </w:rPr>
        <w:t>vijon</w:t>
      </w:r>
      <w:proofErr w:type="spellEnd"/>
      <w:r w:rsidRPr="00434C74">
        <w:rPr>
          <w:rFonts w:ascii="Times New Roman" w:hAnsi="Times New Roman" w:cs="Times New Roman"/>
          <w:sz w:val="24"/>
          <w:szCs w:val="24"/>
        </w:rPr>
        <w:t>:</w:t>
      </w:r>
    </w:p>
    <w:p w14:paraId="5EDF053C" w14:textId="77777777" w:rsidR="007D3715" w:rsidRPr="00F32402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3240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shqiptar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D8B5C0" w14:textId="77777777" w:rsidR="007D3715" w:rsidRPr="00F32402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ket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zot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plot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>;</w:t>
      </w:r>
    </w:p>
    <w:p w14:paraId="10C15042" w14:textId="77777777" w:rsidR="007D3715" w:rsidRPr="00F32402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3240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2402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shëndet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sore</w:t>
      </w:r>
      <w:proofErr w:type="spellEnd"/>
      <w:proofErr w:type="gramEnd"/>
      <w:r w:rsidRPr="00F324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lejojn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kryej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detyr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rkat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30AEB8" w14:textId="4044B5DE" w:rsidR="007D3715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3240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ket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24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rfunduar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ciklin</w:t>
      </w:r>
      <w:proofErr w:type="spellEnd"/>
      <w:proofErr w:type="gramEnd"/>
      <w:r w:rsidR="00E108C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dyt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studimeve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lart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ket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diplom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barasvlershme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ket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rfunduar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studimet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lart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jasht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ket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njohur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nj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suar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diplom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rcaktimeve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nj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simin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diplomave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arsimin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lart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shkenca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shoq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 w:rsidR="00E108CD">
        <w:rPr>
          <w:rFonts w:ascii="Times New Roman" w:hAnsi="Times New Roman" w:cs="Times New Roman"/>
          <w:sz w:val="24"/>
          <w:szCs w:val="24"/>
        </w:rPr>
        <w:t>rorem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ekonomike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arsimore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108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8CD">
        <w:rPr>
          <w:rFonts w:ascii="Times New Roman" w:hAnsi="Times New Roman" w:cs="Times New Roman"/>
          <w:sz w:val="24"/>
          <w:szCs w:val="24"/>
        </w:rPr>
        <w:t>siguris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A210C48" w14:textId="7A55D7A1" w:rsidR="00E108CD" w:rsidRDefault="00E108CD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vjet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eksperienv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Forcat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Armatosura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Gard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Burgjeve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Zjarri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lira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barasvlefsh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A5BBC7B" w14:textId="5D365A33" w:rsidR="00E108CD" w:rsidRPr="00F32402" w:rsidRDefault="00E108CD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subject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ndalimeve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integritetit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em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ushtrojn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funksione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DABB244" w14:textId="77777777" w:rsidR="007D3715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3240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jet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nuar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prer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3240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nj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nj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2402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F32402">
        <w:rPr>
          <w:rFonts w:ascii="Times New Roman" w:hAnsi="Times New Roman" w:cs="Times New Roman"/>
          <w:sz w:val="24"/>
          <w:szCs w:val="24"/>
        </w:rPr>
        <w:t>;</w:t>
      </w:r>
    </w:p>
    <w:p w14:paraId="1EE2CA59" w14:textId="77777777" w:rsidR="007D3715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ndaj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puna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D798488" w14:textId="77777777" w:rsidR="007D3715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larguar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Garda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kalimtare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periodike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legjislacioni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Shtetit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9DE4B32" w14:textId="77777777" w:rsidR="007D3715" w:rsidRPr="007D1853" w:rsidRDefault="007D3715" w:rsidP="007D3715">
      <w:pPr>
        <w:pStyle w:val="ListParagraph"/>
        <w:numPr>
          <w:ilvl w:val="0"/>
          <w:numId w:val="4"/>
        </w:numPr>
        <w:tabs>
          <w:tab w:val="left" w:pos="372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vërtetimin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besueshmërisë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lëshohet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nga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struktura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vendore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së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Shteti,me</w:t>
      </w:r>
      <w:proofErr w:type="spellEnd"/>
      <w:proofErr w:type="gram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kërkesën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Bashkisë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përkatëse,përpara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pranimit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Policinë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7D185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FF78553" w14:textId="0D2D7F85" w:rsidR="007D3715" w:rsidRPr="00541FC3" w:rsidRDefault="007D3715" w:rsidP="007D3715">
      <w:pPr>
        <w:widowControl w:val="0"/>
        <w:tabs>
          <w:tab w:val="left" w:pos="315"/>
        </w:tabs>
        <w:autoSpaceDE w:val="0"/>
        <w:autoSpaceDN w:val="0"/>
        <w:adjustRightInd w:val="0"/>
        <w:spacing w:after="0" w:line="385" w:lineRule="exact"/>
        <w:ind w:right="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Përshkrimi</w:t>
      </w:r>
      <w:proofErr w:type="spellEnd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përgjithësues</w:t>
      </w:r>
      <w:proofErr w:type="spellEnd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proofErr w:type="spellEnd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punës</w:t>
      </w:r>
      <w:proofErr w:type="spellEnd"/>
      <w:r w:rsidRPr="00541F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72568A21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Drejtuesi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ushtron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këto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përgjegjësi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detyra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CFE1709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organizon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drejton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kontrollon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përgjigjet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sigurimin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zbatimit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detyrimeve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kompetencave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Policia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AC6A8A2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koordinon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veprimtarinë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punës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Policinë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Shtetit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zbatimin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detyrimeve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akteve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ligjore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nënligjore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fushën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rendit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sigurisë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publike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parandalimin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veprimtarive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kundërligjshme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aktivitetet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zhvillohen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territorin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2402C22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planifikon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aktivitetin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mbështetje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detyrave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caktuara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siguruar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realizimin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kohë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objektivave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përcaktuara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2EA1A07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ç)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kryen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analiza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raporte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përshkrime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lidhen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veprimtarinë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9F533D2" w14:textId="77777777" w:rsidR="00E327DD" w:rsidRPr="00E327DD" w:rsidRDefault="00E327DD" w:rsidP="00E327DD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propozon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kryetarit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kalendarin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trajnimeve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siguruar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kualifikimin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periodik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profesional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punonjësve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653DC9D" w14:textId="6E9B712C" w:rsidR="007D3715" w:rsidRDefault="00E327DD" w:rsidP="00E327DD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dh)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këshillon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kryetarin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bashkisë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jep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mendime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zgjidhjen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çështjeve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fushën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përgjegjësisë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së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tij</w:t>
      </w:r>
      <w:proofErr w:type="spellEnd"/>
      <w:r w:rsidRPr="00E327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51A290" w14:textId="77777777" w:rsidR="00E327DD" w:rsidRDefault="00E327DD" w:rsidP="00E327DD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435198" w14:textId="77777777" w:rsidR="007D3715" w:rsidRPr="00F9677B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9677B">
        <w:rPr>
          <w:rFonts w:ascii="Times New Roman" w:hAnsi="Times New Roman" w:cs="Times New Roman"/>
          <w:b/>
          <w:sz w:val="24"/>
          <w:szCs w:val="24"/>
        </w:rPr>
        <w:t xml:space="preserve">DOKUMENTACIONI, MËNYRA DHE AFATI I DORËZIMIT </w:t>
      </w:r>
    </w:p>
    <w:p w14:paraId="139E16E7" w14:textId="77777777" w:rsidR="007D3715" w:rsidRPr="0033633E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677B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njësisë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dokumenta</w:t>
      </w:r>
      <w:r>
        <w:rPr>
          <w:rFonts w:ascii="Times New Roman" w:hAnsi="Times New Roman" w:cs="Times New Roman"/>
          <w:sz w:val="24"/>
          <w:szCs w:val="24"/>
        </w:rPr>
        <w:t>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mëposhtëm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pranim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2E157DD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proofErr w:type="gramStart"/>
      <w:r w:rsidRPr="0033633E">
        <w:rPr>
          <w:rFonts w:ascii="Times New Roman" w:hAnsi="Times New Roman" w:cs="Times New Roman"/>
          <w:sz w:val="24"/>
          <w:szCs w:val="32"/>
        </w:rPr>
        <w:t>Kërkesë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;</w:t>
      </w:r>
      <w:proofErr w:type="gramEnd"/>
    </w:p>
    <w:p w14:paraId="09F478C1" w14:textId="77777777" w:rsidR="007D3715" w:rsidRPr="0034532C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Jetëshkrimin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02C931D3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 w:rsidRPr="0033633E">
        <w:rPr>
          <w:rFonts w:ascii="Times New Roman" w:hAnsi="Times New Roman" w:cs="Times New Roman"/>
          <w:sz w:val="24"/>
          <w:szCs w:val="32"/>
        </w:rPr>
        <w:t>Fotokopje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e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kartës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së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identitetit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4F69273E" w14:textId="4C76C7C2" w:rsidR="00E327DD" w:rsidRDefault="007D3715" w:rsidP="00E327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Fotokopje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32"/>
        </w:rPr>
        <w:t>noterizuar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të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diplomë</w:t>
      </w:r>
      <w:r w:rsidR="00E327DD">
        <w:rPr>
          <w:rFonts w:ascii="Times New Roman" w:hAnsi="Times New Roman" w:cs="Times New Roman"/>
          <w:sz w:val="24"/>
          <w:szCs w:val="32"/>
        </w:rPr>
        <w:t>s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03DA4D33" w14:textId="746D6027" w:rsidR="00E327DD" w:rsidRDefault="00E327DD" w:rsidP="00E327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Ceritifikat</w:t>
      </w:r>
      <w:r w:rsidR="00497FA2">
        <w:rPr>
          <w:rFonts w:ascii="Times New Roman" w:hAnsi="Times New Roman" w:cs="Times New Roman"/>
          <w:sz w:val="24"/>
          <w:szCs w:val="32"/>
        </w:rPr>
        <w:t>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personale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0A6F1E36" w14:textId="02E9F28C" w:rsidR="00E327DD" w:rsidRPr="00E327DD" w:rsidRDefault="00E327DD" w:rsidP="00E327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Certifikat</w:t>
      </w:r>
      <w:r w:rsidR="00497FA2">
        <w:rPr>
          <w:rFonts w:ascii="Times New Roman" w:hAnsi="Times New Roman" w:cs="Times New Roman"/>
          <w:sz w:val="24"/>
          <w:szCs w:val="32"/>
        </w:rPr>
        <w:t>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familjare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5556D3DA" w14:textId="77777777" w:rsidR="007D3715" w:rsidRPr="00E80DEC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r w:rsidRPr="0033633E">
        <w:rPr>
          <w:rFonts w:ascii="Times New Roman" w:hAnsi="Times New Roman" w:cs="Times New Roman"/>
          <w:sz w:val="24"/>
          <w:szCs w:val="32"/>
        </w:rPr>
        <w:t>Foto – 2</w:t>
      </w:r>
      <w:r>
        <w:rPr>
          <w:rFonts w:ascii="Times New Roman" w:hAnsi="Times New Roman" w:cs="Times New Roman"/>
          <w:sz w:val="24"/>
          <w:szCs w:val="32"/>
        </w:rPr>
        <w:t>(</w:t>
      </w:r>
      <w:proofErr w:type="spellStart"/>
      <w:r>
        <w:rPr>
          <w:rFonts w:ascii="Times New Roman" w:hAnsi="Times New Roman" w:cs="Times New Roman"/>
          <w:sz w:val="24"/>
          <w:szCs w:val="32"/>
        </w:rPr>
        <w:t>dy</w:t>
      </w:r>
      <w:proofErr w:type="spellEnd"/>
      <w:r>
        <w:rPr>
          <w:rFonts w:ascii="Times New Roman" w:hAnsi="Times New Roman" w:cs="Times New Roman"/>
          <w:sz w:val="24"/>
          <w:szCs w:val="32"/>
        </w:rPr>
        <w:t>)</w:t>
      </w:r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copë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me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përmasa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4 * </w:t>
      </w:r>
      <w:r>
        <w:rPr>
          <w:rFonts w:ascii="Times New Roman" w:hAnsi="Times New Roman" w:cs="Times New Roman"/>
          <w:sz w:val="24"/>
          <w:szCs w:val="32"/>
        </w:rPr>
        <w:t xml:space="preserve">6 </w:t>
      </w:r>
      <w:r w:rsidRPr="0033633E">
        <w:rPr>
          <w:rFonts w:ascii="Times New Roman" w:hAnsi="Times New Roman" w:cs="Times New Roman"/>
          <w:sz w:val="24"/>
          <w:szCs w:val="32"/>
        </w:rPr>
        <w:t>cm</w:t>
      </w:r>
      <w:r>
        <w:rPr>
          <w:rFonts w:ascii="Times New Roman" w:hAnsi="Times New Roman" w:cs="Times New Roman"/>
          <w:sz w:val="24"/>
          <w:szCs w:val="32"/>
        </w:rPr>
        <w:t>;</w:t>
      </w:r>
    </w:p>
    <w:p w14:paraId="7F0A4103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Raportin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mjekoligjor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mbi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gjendjen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shëndetsore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476D02BB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Çertifikatën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32"/>
        </w:rPr>
        <w:t>gjendjes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gjyqësore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32"/>
        </w:rPr>
        <w:t>dëshmi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penaliteti</w:t>
      </w:r>
      <w:proofErr w:type="spellEnd"/>
      <w:r>
        <w:rPr>
          <w:rFonts w:ascii="Times New Roman" w:hAnsi="Times New Roman" w:cs="Times New Roman"/>
          <w:sz w:val="24"/>
          <w:szCs w:val="32"/>
        </w:rPr>
        <w:t>);</w:t>
      </w:r>
    </w:p>
    <w:p w14:paraId="3C0E967A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 w:rsidRPr="0033633E">
        <w:rPr>
          <w:rFonts w:ascii="Times New Roman" w:hAnsi="Times New Roman" w:cs="Times New Roman"/>
          <w:sz w:val="24"/>
          <w:szCs w:val="32"/>
        </w:rPr>
        <w:t>Vërtetim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gjykate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dhe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prokurorie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16AF984B" w14:textId="77777777" w:rsidR="007D3715" w:rsidRPr="0033633E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 w:rsidRPr="0033633E">
        <w:rPr>
          <w:rFonts w:ascii="Times New Roman" w:hAnsi="Times New Roman" w:cs="Times New Roman"/>
          <w:sz w:val="24"/>
          <w:szCs w:val="32"/>
        </w:rPr>
        <w:t>Librezë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pune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gramStart"/>
      <w:r w:rsidRPr="0033633E">
        <w:rPr>
          <w:rFonts w:ascii="Times New Roman" w:hAnsi="Times New Roman" w:cs="Times New Roman"/>
          <w:sz w:val="24"/>
          <w:szCs w:val="32"/>
        </w:rPr>
        <w:t xml:space="preserve">(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në</w:t>
      </w:r>
      <w:proofErr w:type="spellEnd"/>
      <w:proofErr w:type="gramEnd"/>
      <w:r w:rsidRPr="0033633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qoftë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 xml:space="preserve"> se ka </w:t>
      </w:r>
      <w:proofErr w:type="spellStart"/>
      <w:r w:rsidRPr="0033633E">
        <w:rPr>
          <w:rFonts w:ascii="Times New Roman" w:hAnsi="Times New Roman" w:cs="Times New Roman"/>
          <w:sz w:val="24"/>
          <w:szCs w:val="32"/>
        </w:rPr>
        <w:t>punuar</w:t>
      </w:r>
      <w:proofErr w:type="spellEnd"/>
      <w:r w:rsidRPr="0033633E">
        <w:rPr>
          <w:rFonts w:ascii="Times New Roman" w:hAnsi="Times New Roman" w:cs="Times New Roman"/>
          <w:sz w:val="24"/>
          <w:szCs w:val="32"/>
        </w:rPr>
        <w:t>)</w:t>
      </w:r>
      <w:r>
        <w:rPr>
          <w:rFonts w:ascii="Times New Roman" w:hAnsi="Times New Roman" w:cs="Times New Roman"/>
          <w:sz w:val="24"/>
          <w:szCs w:val="32"/>
        </w:rPr>
        <w:t>;</w:t>
      </w:r>
    </w:p>
    <w:p w14:paraId="69724425" w14:textId="77777777" w:rsidR="007D3715" w:rsidRPr="0033633E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Vlerësimin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32"/>
        </w:rPr>
        <w:t>fundit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32"/>
        </w:rPr>
        <w:t>punës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32"/>
        </w:rPr>
        <w:t>kur</w:t>
      </w:r>
      <w:proofErr w:type="spellEnd"/>
      <w:proofErr w:type="gram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aplikantët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vijnë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nga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administrate </w:t>
      </w:r>
      <w:proofErr w:type="spellStart"/>
      <w:r>
        <w:rPr>
          <w:rFonts w:ascii="Times New Roman" w:hAnsi="Times New Roman" w:cs="Times New Roman"/>
          <w:sz w:val="24"/>
          <w:szCs w:val="32"/>
        </w:rPr>
        <w:t>publike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5FAD238B" w14:textId="77777777" w:rsidR="007D3715" w:rsidRDefault="007D3715" w:rsidP="007D37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32"/>
        </w:rPr>
        <w:t>Vërtetimin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që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mos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ketë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masë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disiplinore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largimit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nga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puna </w:t>
      </w:r>
      <w:proofErr w:type="spellStart"/>
      <w:r>
        <w:rPr>
          <w:rFonts w:ascii="Times New Roman" w:hAnsi="Times New Roman" w:cs="Times New Roman"/>
          <w:sz w:val="24"/>
          <w:szCs w:val="32"/>
        </w:rPr>
        <w:t>që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nuk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është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shuar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ose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mos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ketë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masë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disiplinore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në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fuqi</w:t>
      </w:r>
      <w:proofErr w:type="spellEnd"/>
      <w:r>
        <w:rPr>
          <w:rFonts w:ascii="Times New Roman" w:hAnsi="Times New Roman" w:cs="Times New Roman"/>
          <w:sz w:val="24"/>
          <w:szCs w:val="32"/>
        </w:rPr>
        <w:t>;</w:t>
      </w:r>
    </w:p>
    <w:p w14:paraId="10397F1D" w14:textId="77777777" w:rsidR="007D3715" w:rsidRPr="00690F91" w:rsidRDefault="007D3715" w:rsidP="007D3715">
      <w:pPr>
        <w:pStyle w:val="ListParagraph"/>
        <w:numPr>
          <w:ilvl w:val="0"/>
          <w:numId w:val="2"/>
        </w:numPr>
        <w:tabs>
          <w:tab w:val="left" w:pos="372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larguar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Garda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vlerësimeve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kalimtare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ose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periodike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parashikuara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nga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legjislacioni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fuqi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08CE396E" w14:textId="77777777" w:rsidR="007D3715" w:rsidRPr="00690F91" w:rsidRDefault="007D3715" w:rsidP="007D3715">
      <w:pPr>
        <w:pStyle w:val="ListParagraph"/>
        <w:numPr>
          <w:ilvl w:val="0"/>
          <w:numId w:val="2"/>
        </w:numPr>
        <w:tabs>
          <w:tab w:val="left" w:pos="372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Vërtetimin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besueshmërisë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lëshohet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nga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struktura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vendore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së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Shteti,me</w:t>
      </w:r>
      <w:proofErr w:type="spellEnd"/>
      <w:proofErr w:type="gram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kërkesën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Bashkisë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përkatëse,përpara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pranimit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Policinë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690F9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7DE5C8" w14:textId="77777777" w:rsidR="007D3715" w:rsidRPr="008A6BE0" w:rsidRDefault="007D3715" w:rsidP="007D3715">
      <w:pPr>
        <w:pStyle w:val="ListParagraph"/>
        <w:tabs>
          <w:tab w:val="left" w:pos="372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E52C07" w14:textId="77777777" w:rsidR="007D3715" w:rsidRPr="0068707D" w:rsidRDefault="007D3715" w:rsidP="007D3715">
      <w:pPr>
        <w:tabs>
          <w:tab w:val="left" w:pos="3720"/>
        </w:tabs>
        <w:ind w:left="2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Dokumentat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duhet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dorëzohen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me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postë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ose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pranë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Njësisë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Menaxhimit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Burimeve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Njerëzore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pranë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Bashkisë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Korçë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brenda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30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(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tridhjetë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ditëve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kalendarike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nga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e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nesërmja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e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shpalljes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proçedurës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së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pranimit</w:t>
      </w:r>
      <w:proofErr w:type="spellEnd"/>
      <w:r w:rsidRPr="0068707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14:paraId="44D70AD8" w14:textId="77777777" w:rsidR="007D3715" w:rsidRPr="008F5176" w:rsidRDefault="007D3715" w:rsidP="007D3715">
      <w:pPr>
        <w:tabs>
          <w:tab w:val="left" w:pos="3720"/>
        </w:tabs>
        <w:ind w:left="27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C7D584" w14:textId="77777777" w:rsidR="007D3715" w:rsidRPr="00621F31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REZULTATET PËR FAZËN E VERIFIKIMIT PARAPRAK TË DOKUMENTACIONIT</w:t>
      </w:r>
    </w:p>
    <w:p w14:paraId="7556E2A5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Brenda 10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kalendarike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nga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rfundimi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afatit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aplikimit,Komisioni</w:t>
      </w:r>
      <w:proofErr w:type="spellEnd"/>
      <w:proofErr w:type="gram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rzgjedh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baz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dokumentacionit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paraqitur,b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verifikimin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paraprak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kandidat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qe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rmbushin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kriteret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rcaktuara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shpalljen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konkurrim</w:t>
      </w:r>
      <w:proofErr w:type="spellEnd"/>
      <w:r w:rsidRPr="004929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141CEE7" w14:textId="77777777" w:rsidR="007D3715" w:rsidRPr="00907201" w:rsidRDefault="007D3715" w:rsidP="007D3715">
      <w:pPr>
        <w:jc w:val="both"/>
        <w:rPr>
          <w:sz w:val="24"/>
          <w:szCs w:val="24"/>
        </w:rPr>
      </w:pPr>
      <w:proofErr w:type="spellStart"/>
      <w:r w:rsidRPr="0090720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K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nd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at</w:t>
      </w:r>
      <w:r w:rsidRPr="0090720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ë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proofErr w:type="spellEnd"/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vle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r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ë</w:t>
      </w:r>
      <w:r w:rsidRPr="00907201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s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h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e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paraprakisht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n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i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h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je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m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 </w:t>
      </w:r>
      <w:proofErr w:type="spellStart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ku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me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n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ta</w:t>
      </w:r>
      <w:r w:rsidRPr="0090720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c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io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n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proofErr w:type="spellEnd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proofErr w:type="gramStart"/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907201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rëz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u</w:t>
      </w:r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90720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r</w:t>
      </w:r>
      <w:proofErr w:type="spellEnd"/>
      <w:r w:rsidRPr="0090720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sipas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konkurrim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>.</w:t>
      </w:r>
    </w:p>
    <w:p w14:paraId="74AB2A3D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Njësia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Burimeve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Njerëzore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Bashkinë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Korçës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njoftojë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individualisht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nuk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kualifikuar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arsyet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moskualifikimit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proofErr w:type="spellEnd"/>
      <w:proofErr w:type="gram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fitues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plotësojnë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kushtet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kërkesat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posaçme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5805A72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REZULTATET PËR FAZËN 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TESTIMIT ME SHKRIM</w:t>
      </w:r>
    </w:p>
    <w:p w14:paraId="081AC406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621F31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sz w:val="24"/>
          <w:szCs w:val="24"/>
        </w:rPr>
        <w:t>dyt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sz w:val="24"/>
          <w:szCs w:val="24"/>
        </w:rPr>
        <w:t>konkurrimit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Pr="00621F31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sz w:val="24"/>
          <w:szCs w:val="24"/>
        </w:rPr>
        <w:t>testimi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621F31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>.</w:t>
      </w:r>
    </w:p>
    <w:p w14:paraId="05DED048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Testimit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nënshtrohen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kualifikuar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FE9132D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paraqitet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letërnjoftim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9187F4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976FA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Testimi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20(</w:t>
      </w:r>
      <w:proofErr w:type="spellStart"/>
      <w:r>
        <w:rPr>
          <w:rFonts w:ascii="Times New Roman" w:hAnsi="Times New Roman" w:cs="Times New Roman"/>
          <w:sz w:val="24"/>
          <w:szCs w:val="24"/>
        </w:rPr>
        <w:t>njëzet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ditëve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shpallja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kandidatëve,që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plotësojën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0F63EC5" w14:textId="77777777" w:rsidR="007D3715" w:rsidRPr="00907201" w:rsidRDefault="007D3715" w:rsidP="007D3715">
      <w:pPr>
        <w:spacing w:line="260" w:lineRule="exact"/>
        <w:ind w:right="1567"/>
        <w:jc w:val="both"/>
        <w:rPr>
          <w:color w:val="000000" w:themeColor="text1"/>
          <w:sz w:val="24"/>
          <w:szCs w:val="24"/>
        </w:rPr>
      </w:pP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>K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nd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at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>ë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t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t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>e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st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2"/>
          <w:sz w:val="24"/>
          <w:szCs w:val="24"/>
        </w:rPr>
        <w:t>i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3"/>
          <w:sz w:val="24"/>
          <w:szCs w:val="24"/>
        </w:rPr>
        <w:t>m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in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4"/>
          <w:sz w:val="24"/>
          <w:szCs w:val="24"/>
        </w:rPr>
        <w:t xml:space="preserve"> 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me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shkrim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d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o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t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vle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r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ë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2"/>
          <w:sz w:val="24"/>
          <w:szCs w:val="24"/>
        </w:rPr>
        <w:t>o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h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e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n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se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zot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ëroj</w:t>
      </w:r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072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njohurit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nevojshme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kryerjen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detyrave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punonjësit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Policisë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Bashkiake</w:t>
      </w:r>
      <w:proofErr w:type="spell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4929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14:paraId="41D2DF43" w14:textId="77777777" w:rsidR="007D3715" w:rsidRPr="00492906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492906">
        <w:rPr>
          <w:rFonts w:ascii="Times New Roman" w:hAnsi="Times New Roman" w:cs="Times New Roman"/>
          <w:sz w:val="24"/>
          <w:szCs w:val="24"/>
        </w:rPr>
        <w:t>Rezultatet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testimit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dalin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49290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testimit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>.</w:t>
      </w:r>
    </w:p>
    <w:p w14:paraId="51CBE30F" w14:textId="77777777" w:rsidR="007D3715" w:rsidRDefault="007D3715" w:rsidP="007D3715">
      <w:pPr>
        <w:pStyle w:val="NoSpacing"/>
      </w:pPr>
      <w:proofErr w:type="spellStart"/>
      <w:proofErr w:type="gramStart"/>
      <w:r w:rsidRPr="00492906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proofErr w:type="gram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60%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pik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492906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492906">
        <w:rPr>
          <w:rFonts w:ascii="Times New Roman" w:hAnsi="Times New Roman" w:cs="Times New Roman"/>
          <w:sz w:val="24"/>
          <w:szCs w:val="24"/>
        </w:rPr>
        <w:t>rcaktuara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49290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testimin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njoftohet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49290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vazhduar</w:t>
      </w:r>
      <w:proofErr w:type="spellEnd"/>
      <w:r w:rsidRPr="004929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906">
        <w:rPr>
          <w:rFonts w:ascii="Times New Roman" w:hAnsi="Times New Roman" w:cs="Times New Roman"/>
          <w:sz w:val="24"/>
          <w:szCs w:val="24"/>
        </w:rPr>
        <w:t>konkurrimin</w:t>
      </w:r>
      <w:proofErr w:type="spellEnd"/>
      <w:r>
        <w:t>.</w:t>
      </w:r>
    </w:p>
    <w:p w14:paraId="15D28880" w14:textId="77777777" w:rsidR="007D3715" w:rsidRDefault="007D3715" w:rsidP="007D37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B4601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Njësia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Burimeve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Njerëzore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Bashkinë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Korçës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njoftojë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individualisht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nuk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kualifikuar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arsyet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moskualifikimit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ë</w:t>
      </w: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proofErr w:type="spellEnd"/>
      <w:proofErr w:type="gram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fitues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plotësojnë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kushtet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kërkesat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posaçme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9497459" w14:textId="77777777" w:rsidR="007D3715" w:rsidRPr="00690F91" w:rsidRDefault="007D3715" w:rsidP="007D371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përfundim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vlerësimit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testimit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proofErr w:type="gram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shkrim,lista</w:t>
      </w:r>
      <w:proofErr w:type="spellEnd"/>
      <w:proofErr w:type="gram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rezultatet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testimit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rend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zbritës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publikohet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ambientet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faqen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zyrtare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F91">
        <w:rPr>
          <w:rFonts w:ascii="Times New Roman" w:hAnsi="Times New Roman" w:cs="Times New Roman"/>
          <w:b/>
          <w:bCs/>
          <w:sz w:val="24"/>
          <w:szCs w:val="24"/>
        </w:rPr>
        <w:t>bashkisë</w:t>
      </w:r>
      <w:proofErr w:type="spellEnd"/>
      <w:r w:rsidRPr="00690F9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0147F5" w14:textId="77777777" w:rsidR="007D3715" w:rsidRPr="00690F91" w:rsidRDefault="007D3715" w:rsidP="007D371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5DAC3" w14:textId="77777777" w:rsidR="007D3715" w:rsidRPr="0006317E" w:rsidRDefault="007D3715" w:rsidP="007D371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62150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REZULTATET PËR FAZËN 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INTERVISTËS</w:t>
      </w:r>
    </w:p>
    <w:p w14:paraId="5BF8D5EC" w14:textId="048E97EA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621F31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327DD">
        <w:rPr>
          <w:rFonts w:ascii="Times New Roman" w:hAnsi="Times New Roman" w:cs="Times New Roman"/>
          <w:sz w:val="24"/>
          <w:szCs w:val="24"/>
        </w:rPr>
        <w:t>dyt</w:t>
      </w:r>
      <w:r w:rsidR="00497FA2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F31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621F31">
        <w:rPr>
          <w:rFonts w:ascii="Times New Roman" w:hAnsi="Times New Roman" w:cs="Times New Roman"/>
          <w:sz w:val="24"/>
          <w:szCs w:val="24"/>
        </w:rPr>
        <w:t>konkurrimit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Pr="00621F31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21F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33B318" w14:textId="26F2490E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rezultojnë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tjera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testimeve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E327DD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nënshtrohen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intervistës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6AA34A" w14:textId="77777777" w:rsidR="007D3715" w:rsidRDefault="007D3715" w:rsidP="007D3715">
      <w:pPr>
        <w:spacing w:line="260" w:lineRule="exact"/>
        <w:ind w:right="1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>K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nd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d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at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>ë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t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intervista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me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gojë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d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o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t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vle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r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ë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2"/>
          <w:sz w:val="24"/>
          <w:szCs w:val="24"/>
        </w:rPr>
        <w:t>o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h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e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n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n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l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i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d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1"/>
          <w:sz w:val="24"/>
          <w:szCs w:val="24"/>
        </w:rPr>
        <w:t>h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je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 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pacing w:val="-1"/>
          <w:sz w:val="24"/>
          <w:szCs w:val="24"/>
        </w:rPr>
        <w:t>me</w:t>
      </w: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5C074C96" w14:textId="77777777" w:rsidR="007D3715" w:rsidRPr="0006317E" w:rsidRDefault="007D3715" w:rsidP="007D3715">
      <w:pPr>
        <w:spacing w:line="260" w:lineRule="exact"/>
        <w:ind w:right="1567"/>
        <w:jc w:val="both"/>
        <w:rPr>
          <w:bCs/>
          <w:color w:val="000000" w:themeColor="text1"/>
          <w:sz w:val="24"/>
          <w:szCs w:val="24"/>
        </w:rPr>
      </w:pPr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Përshtatshmërinë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dhe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pranueshmërinë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për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ushtrimin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e </w:t>
      </w:r>
      <w:proofErr w:type="spellStart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detyrës</w:t>
      </w:r>
      <w:proofErr w:type="spellEnd"/>
      <w:r w:rsidRPr="0006317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F11F654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konkurrimit,totali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20(</w:t>
      </w:r>
      <w:proofErr w:type="spellStart"/>
      <w:r>
        <w:rPr>
          <w:rFonts w:ascii="Times New Roman" w:hAnsi="Times New Roman" w:cs="Times New Roman"/>
          <w:sz w:val="24"/>
          <w:szCs w:val="24"/>
        </w:rPr>
        <w:t>njëzet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ndahen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përkatësisht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F23B435" w14:textId="77777777" w:rsidR="007D3715" w:rsidRDefault="007D3715" w:rsidP="007D3715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Jetëshkrimi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(CV)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konsiston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arsimimit,të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përvojës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trajnimeve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7C517DD" w14:textId="77777777" w:rsidR="007D3715" w:rsidRDefault="007D3715" w:rsidP="007D3715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F31657C" w14:textId="77777777" w:rsidR="007D3715" w:rsidRDefault="007D3715" w:rsidP="007D3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F049C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Vlerësimi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bëhet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brenda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zhvillimit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intervistës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njësia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burimeve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njerëzore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njofton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vlerësimin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nesërmen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zhvillimit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testimit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C30C836" w14:textId="77777777" w:rsidR="007D3715" w:rsidRPr="0006317E" w:rsidRDefault="007D3715" w:rsidP="007D371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përfundim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vlerësimit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testimit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fizik,lista</w:t>
      </w:r>
      <w:proofErr w:type="spellEnd"/>
      <w:proofErr w:type="gram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rezultatet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testimit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rend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zbritës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publikohet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ambientet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faqen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zyrtare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317E">
        <w:rPr>
          <w:rFonts w:ascii="Times New Roman" w:hAnsi="Times New Roman" w:cs="Times New Roman"/>
          <w:b/>
          <w:bCs/>
          <w:sz w:val="24"/>
          <w:szCs w:val="24"/>
        </w:rPr>
        <w:t>bashkisë</w:t>
      </w:r>
      <w:proofErr w:type="spellEnd"/>
      <w:r w:rsidRPr="000631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7D9D0D" w14:textId="77777777" w:rsidR="007D3715" w:rsidRPr="00621F31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FEE8F8" w14:textId="77777777" w:rsidR="007D3715" w:rsidRPr="00F412A9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2A9">
        <w:rPr>
          <w:rFonts w:ascii="Times New Roman" w:hAnsi="Times New Roman" w:cs="Times New Roman"/>
          <w:b/>
          <w:sz w:val="24"/>
          <w:szCs w:val="24"/>
        </w:rPr>
        <w:t>FUSHAT E NJOHURIVE, AFTËSITË DHE CILËSITË MBI TË CILAT DO TË ZHVILLOHET TESTIMI</w:t>
      </w:r>
    </w:p>
    <w:p w14:paraId="6D3C457D" w14:textId="77777777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77B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F9677B">
        <w:rPr>
          <w:rFonts w:ascii="Times New Roman" w:hAnsi="Times New Roman" w:cs="Times New Roman"/>
          <w:sz w:val="24"/>
          <w:szCs w:val="24"/>
        </w:rPr>
        <w:t xml:space="preserve"> me: </w:t>
      </w:r>
    </w:p>
    <w:p w14:paraId="3C42AC9E" w14:textId="77777777" w:rsidR="007D3715" w:rsidRPr="00C01D80" w:rsidRDefault="007D3715" w:rsidP="007D3715">
      <w:pPr>
        <w:pStyle w:val="ListParagraph"/>
        <w:numPr>
          <w:ilvl w:val="0"/>
          <w:numId w:val="3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Njohuritë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nr.139/2015, “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vetëqeverisjen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64E50BED" w14:textId="77777777" w:rsidR="007D3715" w:rsidRDefault="007D3715" w:rsidP="007D3715">
      <w:pPr>
        <w:pStyle w:val="ListParagraph"/>
        <w:numPr>
          <w:ilvl w:val="0"/>
          <w:numId w:val="3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Njohuritë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nr. 89/2022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42077DD5" w14:textId="77777777" w:rsidR="007D3715" w:rsidRDefault="007D3715" w:rsidP="007D3715">
      <w:pPr>
        <w:pStyle w:val="ListParagraph"/>
        <w:numPr>
          <w:ilvl w:val="0"/>
          <w:numId w:val="3"/>
        </w:num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Njohuritë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“VKM nr.452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26.07.2023”Për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Policisë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Baskiake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C01D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731C16" w14:textId="77777777" w:rsidR="007D3715" w:rsidRPr="006D3943" w:rsidRDefault="007D3715" w:rsidP="007D3715">
      <w:pPr>
        <w:pStyle w:val="ListParagraph"/>
        <w:numPr>
          <w:ilvl w:val="0"/>
          <w:numId w:val="3"/>
        </w:numPr>
        <w:ind w:right="1277"/>
        <w:rPr>
          <w:sz w:val="24"/>
          <w:szCs w:val="24"/>
        </w:rPr>
      </w:pPr>
      <w:r w:rsidRPr="00AF16F4">
        <w:rPr>
          <w:rFonts w:ascii="Times New Roman" w:eastAsia="Times New Roman" w:hAnsi="Times New Roman" w:cs="Times New Roman"/>
          <w:sz w:val="24"/>
          <w:szCs w:val="24"/>
        </w:rPr>
        <w:t xml:space="preserve">Kodi </w:t>
      </w:r>
      <w:proofErr w:type="spellStart"/>
      <w:r w:rsidRPr="00AF16F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F1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AF16F4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dur</w:t>
      </w:r>
      <w:r w:rsidRPr="00AF16F4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F16F4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Ad</w:t>
      </w:r>
      <w:r w:rsidRPr="00AF16F4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str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F16F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F1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publ</w:t>
      </w:r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ë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AF1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6F4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AF1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6F4">
        <w:rPr>
          <w:rFonts w:ascii="Times New Roman" w:eastAsia="Times New Roman" w:hAnsi="Times New Roman" w:cs="Times New Roman"/>
          <w:sz w:val="24"/>
          <w:szCs w:val="24"/>
        </w:rPr>
        <w:t>Shq</w:t>
      </w:r>
      <w:r w:rsidRPr="00AF16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ë</w:t>
      </w:r>
      <w:r w:rsidRPr="00AF16F4"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AF16F4">
        <w:rPr>
          <w:rFonts w:ascii="Times New Roman" w:eastAsia="Times New Roman" w:hAnsi="Times New Roman" w:cs="Times New Roman"/>
          <w:spacing w:val="-1"/>
          <w:sz w:val="24"/>
          <w:szCs w:val="24"/>
        </w:rPr>
        <w:t>ë</w:t>
      </w:r>
      <w:proofErr w:type="spellEnd"/>
      <w:r w:rsidRPr="00AF16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094B50" w14:textId="77777777" w:rsidR="007D3715" w:rsidRPr="008A6BE0" w:rsidRDefault="007D3715" w:rsidP="007D3715">
      <w:pPr>
        <w:pStyle w:val="ListParagraph"/>
        <w:numPr>
          <w:ilvl w:val="0"/>
          <w:numId w:val="3"/>
        </w:numPr>
        <w:ind w:right="1277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Ligji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10279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20.05.2010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kundërvajtjet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administrative”.</w:t>
      </w:r>
    </w:p>
    <w:p w14:paraId="629B154D" w14:textId="77777777" w:rsidR="007D3715" w:rsidRPr="00551B00" w:rsidRDefault="007D3715" w:rsidP="007D3715">
      <w:pPr>
        <w:pStyle w:val="ListParagraph"/>
        <w:numPr>
          <w:ilvl w:val="0"/>
          <w:numId w:val="3"/>
        </w:numPr>
        <w:ind w:right="1277"/>
        <w:rPr>
          <w:rFonts w:ascii="Times New Roman" w:hAnsi="Times New Roman" w:cs="Times New Roman"/>
          <w:sz w:val="24"/>
          <w:szCs w:val="24"/>
        </w:rPr>
      </w:pPr>
      <w:bookmarkStart w:id="0" w:name="_Hlk144474217"/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8A6BE0">
        <w:rPr>
          <w:rFonts w:ascii="Times New Roman" w:hAnsi="Times New Roman" w:cs="Times New Roman"/>
          <w:sz w:val="24"/>
          <w:szCs w:val="24"/>
        </w:rPr>
        <w:t>igjin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Nr. 7961,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12.7.1995 “Kodi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8A6BE0">
        <w:rPr>
          <w:rFonts w:ascii="Times New Roman" w:hAnsi="Times New Roman" w:cs="Times New Roman"/>
          <w:sz w:val="24"/>
          <w:szCs w:val="24"/>
        </w:rPr>
        <w:t xml:space="preserve">”, i </w:t>
      </w:r>
      <w:proofErr w:type="spellStart"/>
      <w:r w:rsidRPr="008A6BE0">
        <w:rPr>
          <w:rFonts w:ascii="Times New Roman" w:hAnsi="Times New Roman" w:cs="Times New Roman"/>
          <w:sz w:val="24"/>
          <w:szCs w:val="24"/>
        </w:rPr>
        <w:t>ndryshuar</w:t>
      </w:r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28D119F" w14:textId="77777777" w:rsidR="007D3715" w:rsidRPr="00F412A9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2A9">
        <w:rPr>
          <w:rFonts w:ascii="Times New Roman" w:hAnsi="Times New Roman" w:cs="Times New Roman"/>
          <w:b/>
          <w:sz w:val="24"/>
          <w:szCs w:val="24"/>
        </w:rPr>
        <w:t xml:space="preserve">MËNYRA E VLERËSIMIT TË KANDIDATËVE </w:t>
      </w:r>
    </w:p>
    <w:p w14:paraId="28E9FB1F" w14:textId="0D209D82" w:rsidR="007D371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D80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paraprakisht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lidh</w:t>
      </w:r>
      <w:r>
        <w:rPr>
          <w:rFonts w:ascii="Times New Roman" w:hAnsi="Times New Roman" w:cs="Times New Roman"/>
          <w:sz w:val="24"/>
          <w:szCs w:val="24"/>
        </w:rPr>
        <w:t>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dorëzuar,testimin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intervistën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3539F91" w14:textId="402B5D57" w:rsidR="007D3715" w:rsidRDefault="007D3715" w:rsidP="007D3715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Rezultati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përgjithshëm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kandidatit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përcaktohet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mbi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shumatoren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rezultateve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arritura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testimi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shkrim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intervista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5EFBA38" w14:textId="77777777" w:rsidR="007D3715" w:rsidRDefault="007D3715" w:rsidP="007D3715">
      <w:pPr>
        <w:ind w:right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barabarta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kritereve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8C7C816" w14:textId="77777777" w:rsidR="007D3715" w:rsidRDefault="007D3715" w:rsidP="007D3715">
      <w:pPr>
        <w:ind w:right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gjinive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fillimisht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gjinisë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përfaqësuar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353FAB7" w14:textId="77777777" w:rsidR="007D3715" w:rsidRDefault="007D3715" w:rsidP="007D3715">
      <w:pPr>
        <w:ind w:right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b)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shkronja”a”,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bëhet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shortit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C608BB" w14:textId="77777777" w:rsidR="007D3715" w:rsidRPr="00EA5F25" w:rsidRDefault="007D3715" w:rsidP="007D3715">
      <w:pPr>
        <w:tabs>
          <w:tab w:val="left" w:pos="37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Njësia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Burimeve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Njerëzore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Bashkinë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Korçës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njoftojë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individualisht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kandidatët</w:t>
      </w:r>
      <w:proofErr w:type="spellEnd"/>
      <w:r w:rsidRPr="00621F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publikon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listën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ambientet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faqen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zyrtare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bashkisë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përkatëse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349EE5D" w14:textId="77777777" w:rsidR="007D3715" w:rsidRPr="00492906" w:rsidRDefault="007D3715" w:rsidP="007D3715">
      <w:pPr>
        <w:ind w:righ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Më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shumë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detaje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në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lidhje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me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vlerësimin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me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pikë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,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metodologjinë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e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shpërndarjes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së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pikëve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,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mënyrën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e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llogaritjes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së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rezultatit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përfundimtar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i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gjeni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>në</w:t>
      </w:r>
      <w:proofErr w:type="spellEnd"/>
      <w:r w:rsidRPr="002E5159"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ligjin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nr.89/2022 “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për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Policinë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Baskiake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dhe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VKM nr.452 </w:t>
      </w:r>
      <w:proofErr w:type="spellStart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>datë</w:t>
      </w:r>
      <w:proofErr w:type="spellEnd"/>
      <w:r>
        <w:rPr>
          <w:rFonts w:ascii="Times New Roman" w:hAnsi="Times New Roman" w:cs="Times New Roman"/>
          <w:sz w:val="24"/>
          <w:szCs w:val="18"/>
          <w:shd w:val="clear" w:color="auto" w:fill="FFFFFF"/>
        </w:rPr>
        <w:t xml:space="preserve"> 26.07.2023.</w:t>
      </w:r>
    </w:p>
    <w:p w14:paraId="364A2600" w14:textId="77777777" w:rsidR="007D3715" w:rsidRDefault="007D3715" w:rsidP="007D3715">
      <w:pPr>
        <w:spacing w:before="5"/>
        <w:ind w:right="81"/>
        <w:jc w:val="both"/>
        <w:rPr>
          <w:sz w:val="24"/>
          <w:szCs w:val="24"/>
        </w:rPr>
      </w:pPr>
      <w:r w:rsidRPr="00F412A9">
        <w:rPr>
          <w:rFonts w:ascii="Times New Roman" w:hAnsi="Times New Roman" w:cs="Times New Roman"/>
          <w:b/>
          <w:sz w:val="24"/>
          <w:szCs w:val="24"/>
        </w:rPr>
        <w:t>DATA E DALJES SË REZULTATEVE TË KONKURIMIT DHE MËNYRA E KOMUNIKIMIT</w:t>
      </w:r>
    </w:p>
    <w:p w14:paraId="55A09B06" w14:textId="44F69D2C" w:rsidR="007D3715" w:rsidRDefault="007D3715" w:rsidP="007D3715">
      <w:pPr>
        <w:spacing w:before="5"/>
        <w:ind w:right="8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testimit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intervistës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D80">
        <w:rPr>
          <w:rFonts w:ascii="Times New Roman" w:hAnsi="Times New Roman" w:cs="Times New Roman"/>
          <w:sz w:val="24"/>
          <w:szCs w:val="24"/>
        </w:rPr>
        <w:t>Bashkinë</w:t>
      </w:r>
      <w:proofErr w:type="spellEnd"/>
      <w:r w:rsidRPr="00C01D8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Korçës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ambientet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faqen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përkatëse,si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3D1979" w14:textId="777CFDB0" w:rsidR="007D3715" w:rsidRDefault="007D3715" w:rsidP="007D37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1D3B22" w14:textId="297233F0" w:rsidR="00162A96" w:rsidRDefault="00162A96" w:rsidP="007D37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3F3497" w14:textId="1CD13363" w:rsidR="00162A96" w:rsidRDefault="00162A96" w:rsidP="007D37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AD2F17" w14:textId="77777777" w:rsidR="00162A96" w:rsidRDefault="00162A96" w:rsidP="007D3715">
      <w:pPr>
        <w:spacing w:after="0"/>
        <w:rPr>
          <w:b/>
          <w:lang w:val="pt-BR"/>
        </w:rPr>
      </w:pPr>
    </w:p>
    <w:p w14:paraId="401818D2" w14:textId="77777777" w:rsidR="00162A96" w:rsidRPr="00A25C46" w:rsidRDefault="00162A96" w:rsidP="007D3715">
      <w:pPr>
        <w:spacing w:after="0"/>
        <w:rPr>
          <w:rFonts w:ascii="Times New Roman" w:hAnsi="Times New Roman" w:cs="Times New Roman"/>
          <w:sz w:val="24"/>
        </w:rPr>
      </w:pPr>
    </w:p>
    <w:p w14:paraId="7906F272" w14:textId="492FA58B" w:rsidR="007D3715" w:rsidRPr="00A25C46" w:rsidRDefault="007D3715" w:rsidP="00960249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25C46">
        <w:rPr>
          <w:rFonts w:ascii="Times New Roman" w:hAnsi="Times New Roman" w:cs="Times New Roman"/>
          <w:b/>
          <w:sz w:val="24"/>
        </w:rPr>
        <w:t>KRYETARI I BASHKISË</w:t>
      </w:r>
    </w:p>
    <w:p w14:paraId="1A900829" w14:textId="3693FEB2" w:rsidR="007D3715" w:rsidRDefault="007D3715" w:rsidP="00960249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A25C46">
        <w:rPr>
          <w:rFonts w:ascii="Times New Roman" w:hAnsi="Times New Roman" w:cs="Times New Roman"/>
          <w:b/>
          <w:sz w:val="24"/>
        </w:rPr>
        <w:t>Sotiraq</w:t>
      </w:r>
      <w:proofErr w:type="spellEnd"/>
      <w:r w:rsidRPr="00A25C46">
        <w:rPr>
          <w:rFonts w:ascii="Times New Roman" w:hAnsi="Times New Roman" w:cs="Times New Roman"/>
          <w:b/>
          <w:sz w:val="24"/>
        </w:rPr>
        <w:t xml:space="preserve"> Filo</w:t>
      </w:r>
    </w:p>
    <w:p w14:paraId="2295D367" w14:textId="77777777" w:rsidR="00E33F8B" w:rsidRDefault="00E33F8B"/>
    <w:sectPr w:rsidR="00E33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F119C7"/>
    <w:multiLevelType w:val="hybridMultilevel"/>
    <w:tmpl w:val="58E0E5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70AE4"/>
    <w:multiLevelType w:val="hybridMultilevel"/>
    <w:tmpl w:val="E85A704C"/>
    <w:lvl w:ilvl="0" w:tplc="6E5887C2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62037"/>
    <w:multiLevelType w:val="hybridMultilevel"/>
    <w:tmpl w:val="F8569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855A5"/>
    <w:multiLevelType w:val="hybridMultilevel"/>
    <w:tmpl w:val="0E9AA2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D216B"/>
    <w:multiLevelType w:val="hybridMultilevel"/>
    <w:tmpl w:val="32A08D54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15"/>
    <w:rsid w:val="000D0E13"/>
    <w:rsid w:val="00162A96"/>
    <w:rsid w:val="00175064"/>
    <w:rsid w:val="00177325"/>
    <w:rsid w:val="001F436A"/>
    <w:rsid w:val="003A2C72"/>
    <w:rsid w:val="003D197B"/>
    <w:rsid w:val="00497FA2"/>
    <w:rsid w:val="007D3715"/>
    <w:rsid w:val="00960249"/>
    <w:rsid w:val="00A37229"/>
    <w:rsid w:val="00C65AD1"/>
    <w:rsid w:val="00E108CD"/>
    <w:rsid w:val="00E327DD"/>
    <w:rsid w:val="00E33F8B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256FB"/>
  <w15:chartTrackingRefBased/>
  <w15:docId w15:val="{FFAA5743-E543-49CE-B267-0A1F4B27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71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71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D371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D3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6</cp:revision>
  <cp:lastPrinted>2026-10-26T10:24:00Z</cp:lastPrinted>
  <dcterms:created xsi:type="dcterms:W3CDTF">2026-10-26T08:10:00Z</dcterms:created>
  <dcterms:modified xsi:type="dcterms:W3CDTF">2026-10-26T10:25:00Z</dcterms:modified>
</cp:coreProperties>
</file>