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95141" w14:textId="77777777" w:rsidR="00BA3829" w:rsidRPr="00AB6F59" w:rsidRDefault="00BA3829" w:rsidP="00BA3829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22736337"/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418129" wp14:editId="61050398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67C83F" wp14:editId="6079CD2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F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C17C09" wp14:editId="08C037B2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7D76E170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 xml:space="preserve">Nr.____.prot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 w:rsidRPr="00AB6F59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Korçë, më ____._____.____</w:t>
      </w:r>
    </w:p>
    <w:p w14:paraId="54B39314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081E36D1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pt-BR"/>
        </w:rPr>
        <w:t>SHPALLJE PËR LËVIZJE PARALELE DHE PËR PRANIMIN NË SHËRBIMIN CIVIL NË KATEGORINË EKZEKUTIVE</w:t>
      </w:r>
    </w:p>
    <w:p w14:paraId="69CA6AAD" w14:textId="25C8B622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1C2978"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 w:rsidR="001C2978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53934E49" w14:textId="54CCEE12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 w:rsidR="001C2978">
        <w:rPr>
          <w:rFonts w:ascii="Times New Roman" w:hAnsi="Times New Roman" w:cs="Times New Roman"/>
          <w:sz w:val="24"/>
          <w:szCs w:val="24"/>
        </w:rPr>
        <w:t>3</w:t>
      </w:r>
    </w:p>
    <w:p w14:paraId="552F206F" w14:textId="77777777" w:rsidR="00BA3829" w:rsidRPr="00AB6F59" w:rsidRDefault="00BA3829" w:rsidP="00BA382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0BFC1AF8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zbatim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Kreut II, III, IV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VII,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243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18.03.2015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Ministrave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periudhën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provës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ekzekutive”i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61A34AFF" w14:textId="77777777" w:rsidR="00BA3829" w:rsidRPr="00AB6F59" w:rsidRDefault="00BA3829" w:rsidP="00BA382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810D99" w14:textId="0C7559BC" w:rsidR="00BA3829" w:rsidRPr="00AB6F59" w:rsidRDefault="001C2978" w:rsidP="00BA3829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1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="00B269BD"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Specialist</w:t>
      </w:r>
      <w:r w:rsidR="00B269BD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në Sektorin </w:t>
      </w:r>
      <w:r w:rsidR="00B269BD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Publikimeve</w:t>
      </w:r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në </w:t>
      </w:r>
      <w:proofErr w:type="spellStart"/>
      <w:r w:rsidR="00BA3829"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Marrëdhënieve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Publikimeve</w:t>
      </w:r>
      <w:proofErr w:type="spellEnd"/>
      <w:r w:rsidR="00BA3829"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="00BA3829"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="00BA3829"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IV</w:t>
      </w:r>
      <w:proofErr w:type="gramEnd"/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A3829"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1"/>
    <w:p w14:paraId="01F3952E" w14:textId="5C39574E" w:rsidR="00BA3829" w:rsidRDefault="00BA3829" w:rsidP="00BA382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</w:t>
      </w:r>
    </w:p>
    <w:p w14:paraId="1ED72AB9" w14:textId="77777777" w:rsidR="00773DFE" w:rsidRPr="00AB6F59" w:rsidRDefault="00773DFE" w:rsidP="00BA3829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</w:p>
    <w:p w14:paraId="6873B1B9" w14:textId="77777777" w:rsidR="00BA3829" w:rsidRPr="00AB6F59" w:rsidRDefault="00BA3829" w:rsidP="00BA3829">
      <w:pPr>
        <w:widowControl w:val="0"/>
        <w:autoSpaceDE w:val="0"/>
        <w:autoSpaceDN w:val="0"/>
        <w:adjustRightInd w:val="0"/>
        <w:spacing w:after="0"/>
        <w:ind w:right="6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u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ofrohet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civilë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3975E33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99B899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4BB1B3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50ED246D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33D73F2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2795EA00" w14:textId="0B9761C6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LEVIZJE PARALELE: </w:t>
      </w:r>
      <w:r w:rsidR="00AB1807">
        <w:rPr>
          <w:rFonts w:ascii="Times New Roman" w:hAnsi="Times New Roman" w:cs="Times New Roman"/>
          <w:b/>
          <w:sz w:val="24"/>
          <w:szCs w:val="24"/>
        </w:rPr>
        <w:t>11.03.2026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3EC8BC" w14:textId="77777777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A799C2" w14:textId="01EF4064" w:rsidR="00BA3829" w:rsidRPr="00AB6F59" w:rsidRDefault="00BA3829" w:rsidP="00BA382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PRANIM NË SHËRBIMIN CIVIL: </w:t>
      </w:r>
      <w:r w:rsidR="00AB1807">
        <w:rPr>
          <w:rFonts w:ascii="Times New Roman" w:hAnsi="Times New Roman" w:cs="Times New Roman"/>
          <w:b/>
          <w:sz w:val="24"/>
          <w:szCs w:val="24"/>
        </w:rPr>
        <w:t>16.03.2026</w:t>
      </w:r>
    </w:p>
    <w:p w14:paraId="34C26990" w14:textId="1E4E9994" w:rsidR="00BA3829" w:rsidRDefault="00BA3829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66786A" w14:textId="77777777" w:rsidR="00773DFE" w:rsidRPr="00AB6F59" w:rsidRDefault="00773DFE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C5640B" w14:textId="77777777" w:rsidR="00B269BD" w:rsidRPr="00AB6F59" w:rsidRDefault="00B269BD" w:rsidP="00BA38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7DDD9C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lastRenderedPageBreak/>
        <w:t>Përshkrimi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04E45176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Ndjek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evenimentet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aktivitetet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investimet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pasqyruar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ato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përgatit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materialet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secilin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prej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4615E0F3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Kryen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arkivimin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rregullt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fotove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materialeve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evenimentet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aktivitetet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investimet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materialeve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promocionale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5063B640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1562">
        <w:rPr>
          <w:rFonts w:ascii="Times New Roman" w:hAnsi="Times New Roman" w:cs="Times New Roman"/>
          <w:sz w:val="24"/>
          <w:szCs w:val="24"/>
        </w:rPr>
        <w:t xml:space="preserve">Ka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përgjegjësi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mirëmbajtjen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faqeve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ëebsite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siguruar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aktualizimin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bashkëpunim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drejtoritë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1C538547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Komunikon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eprorët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problemet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ndryshme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lindin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raporton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punën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përditshme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4B2CA7F8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Zhvillon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mban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marrëdhënie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mira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pune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mediat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perfshirë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ato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lokale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kombëtare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E81562">
        <w:rPr>
          <w:rFonts w:ascii="Times New Roman" w:hAnsi="Times New Roman" w:cs="Times New Roman"/>
          <w:sz w:val="24"/>
          <w:szCs w:val="24"/>
        </w:rPr>
        <w:t>gazeta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revista</w:t>
      </w:r>
      <w:proofErr w:type="spellEnd"/>
      <w:proofErr w:type="gram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etj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0B34B142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Përgatit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81562">
        <w:rPr>
          <w:rFonts w:ascii="Times New Roman" w:hAnsi="Times New Roman" w:cs="Times New Roman"/>
          <w:sz w:val="24"/>
          <w:szCs w:val="24"/>
        </w:rPr>
        <w:t>redakton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publikime</w:t>
      </w:r>
      <w:proofErr w:type="spellEnd"/>
      <w:proofErr w:type="gram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organizative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audiencën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brendshme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jashtme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.</w:t>
      </w:r>
    </w:p>
    <w:p w14:paraId="7F80F47C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Menaxhon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stendën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ndodhet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Qendrën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Informacionit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afishon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njoftimet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ndryshme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njoftimet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Drejtorisë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Juridike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njoftimet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Sekretarisë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Teknike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vendimet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KRRT-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shpalljet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dërgojnë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Gjykatat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Përmbaruesit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njoftime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11302C24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Shpërndan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broshurat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revistën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publikime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informativ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qëllim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qytetarëve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t'u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jepet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kohën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duhur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;</w:t>
      </w:r>
    </w:p>
    <w:p w14:paraId="001A148F" w14:textId="77777777" w:rsidR="001C2978" w:rsidRPr="00E81562" w:rsidRDefault="001C2978" w:rsidP="001C2978">
      <w:pPr>
        <w:pStyle w:val="ListParagraph"/>
        <w:numPr>
          <w:ilvl w:val="0"/>
          <w:numId w:val="14"/>
        </w:numPr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1562">
        <w:rPr>
          <w:rFonts w:ascii="Times New Roman" w:hAnsi="Times New Roman" w:cs="Times New Roman"/>
          <w:sz w:val="24"/>
          <w:szCs w:val="24"/>
        </w:rPr>
        <w:t>Mban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kontakte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pikat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gazetave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1562">
        <w:rPr>
          <w:rFonts w:ascii="Times New Roman" w:hAnsi="Times New Roman" w:cs="Times New Roman"/>
          <w:sz w:val="24"/>
          <w:szCs w:val="24"/>
        </w:rPr>
        <w:t>revistave</w:t>
      </w:r>
      <w:proofErr w:type="spellEnd"/>
      <w:r w:rsidRPr="00E81562">
        <w:rPr>
          <w:rFonts w:ascii="Times New Roman" w:hAnsi="Times New Roman" w:cs="Times New Roman"/>
          <w:sz w:val="24"/>
          <w:szCs w:val="24"/>
        </w:rPr>
        <w:t>.</w:t>
      </w:r>
    </w:p>
    <w:p w14:paraId="25657530" w14:textId="77777777" w:rsidR="00420DAE" w:rsidRPr="00AB6F59" w:rsidRDefault="00420DAE" w:rsidP="00420DAE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04D7C9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>1. LËVIZJA PARALELE</w:t>
      </w:r>
    </w:p>
    <w:p w14:paraId="77B28C7E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Kanë të drejtë të aplikojnë për këtë procedurë vetëm nëpunësit civilë të së njëjtës kategori, në të gjitha insitucionet pjesë e shërbimit civil. </w:t>
      </w:r>
    </w:p>
    <w:p w14:paraId="17C4A879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6E7FF69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  <w:r w:rsidRPr="00AB6F59">
        <w:rPr>
          <w:rFonts w:ascii="Times New Roman" w:hAnsi="Times New Roman" w:cs="Times New Roman"/>
          <w:b/>
          <w:sz w:val="24"/>
          <w:szCs w:val="24"/>
        </w:rPr>
        <w:t>KUSHTET PËR LËVIZJEN PARALELE DHE KRITERET E VEÇANTA</w:t>
      </w:r>
    </w:p>
    <w:p w14:paraId="3E24918B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:</w:t>
      </w:r>
    </w:p>
    <w:p w14:paraId="1BF05771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konfirmuar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574AA3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5D73F16" w14:textId="77777777" w:rsidR="00420DAE" w:rsidRPr="00AB6F59" w:rsidRDefault="00420DAE" w:rsidP="00420DAE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left="450" w:right="4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paktën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 apo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mire”; </w:t>
      </w:r>
    </w:p>
    <w:p w14:paraId="4D9BE9CF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659A97" w14:textId="2CB72EB0" w:rsidR="00420DAE" w:rsidRPr="00AB6F59" w:rsidRDefault="00420DAE" w:rsidP="006850B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ç-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1C2978"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 w:rsidR="001C2978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493D82AD" w14:textId="77777777" w:rsidR="006850B4" w:rsidRPr="00AB6F59" w:rsidRDefault="006850B4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093DD316" w14:textId="68D0741A" w:rsidR="00420DAE" w:rsidRPr="00AB6F59" w:rsidRDefault="00420DAE" w:rsidP="00420DA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D7ACFD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DOKUMENTACIONI, MËNYRA DHE AFATI I DORËZIMIT </w:t>
      </w:r>
    </w:p>
    <w:p w14:paraId="24143004" w14:textId="77777777" w:rsidR="00420DAE" w:rsidRPr="00AB6F59" w:rsidRDefault="00420DAE" w:rsidP="00420DAE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582D5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</w:p>
    <w:p w14:paraId="77487D9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</w:t>
      </w:r>
    </w:p>
    <w:p w14:paraId="3306AFC5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); </w:t>
      </w:r>
    </w:p>
    <w:p w14:paraId="2291EF1C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538ED724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9E07558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3026EB6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fundit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eprori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direkt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F5E095F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Aktin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emërimit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civil;</w:t>
      </w:r>
    </w:p>
    <w:p w14:paraId="459A3F67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fuqi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497F2D9B" w14:textId="77777777" w:rsidR="00420DAE" w:rsidRPr="00AB6F59" w:rsidRDefault="00420DAE" w:rsidP="00420DAE">
      <w:pPr>
        <w:pStyle w:val="ListParagraph"/>
        <w:widowControl w:val="0"/>
        <w:numPr>
          <w:ilvl w:val="0"/>
          <w:numId w:val="4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F056F52" w14:textId="459EEDF2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drejtpërsëdrejti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AB1807">
        <w:rPr>
          <w:rFonts w:ascii="Times New Roman" w:hAnsi="Times New Roman" w:cs="Times New Roman"/>
          <w:b/>
          <w:bCs/>
          <w:sz w:val="24"/>
          <w:szCs w:val="24"/>
        </w:rPr>
        <w:t>11.03.2026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E8C78B9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004C89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REZULTATET PËR FAZËN E VERIFIKIMIT PARAPRAK </w:t>
      </w:r>
    </w:p>
    <w:p w14:paraId="1C852360" w14:textId="18FC2830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773DFE">
        <w:rPr>
          <w:rFonts w:ascii="Times New Roman" w:hAnsi="Times New Roman" w:cs="Times New Roman"/>
          <w:b/>
          <w:sz w:val="24"/>
          <w:szCs w:val="24"/>
        </w:rPr>
        <w:t>1</w:t>
      </w:r>
      <w:r w:rsidR="00AB1807">
        <w:rPr>
          <w:rFonts w:ascii="Times New Roman" w:hAnsi="Times New Roman" w:cs="Times New Roman"/>
          <w:b/>
          <w:sz w:val="24"/>
          <w:szCs w:val="24"/>
        </w:rPr>
        <w:t>3</w:t>
      </w:r>
      <w:r w:rsidR="00773DFE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menaxhimit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institucionit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ndodhet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dëshironi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</w:p>
    <w:p w14:paraId="3AAADA3D" w14:textId="77777777" w:rsidR="00420DAE" w:rsidRPr="00AB6F59" w:rsidRDefault="00420DAE" w:rsidP="00420DA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4783311F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. FUSHAT E NJOHURIVE, AFTËSITË DHE CILËSITË MBI TË CILAT DO TË ZHVILLOHET INTERVISTA</w:t>
      </w:r>
    </w:p>
    <w:p w14:paraId="0F005FB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2EBA67F5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4032EC55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 w:rsidRPr="00AB6F59">
        <w:rPr>
          <w:color w:val="000000"/>
        </w:rPr>
        <w:t xml:space="preserve"> 119/</w:t>
      </w:r>
      <w:proofErr w:type="gramStart"/>
      <w:r w:rsidRPr="00AB6F59">
        <w:rPr>
          <w:color w:val="000000"/>
        </w:rPr>
        <w:t xml:space="preserve">2014  </w:t>
      </w:r>
      <w:proofErr w:type="spellStart"/>
      <w:r w:rsidRPr="00AB6F59">
        <w:rPr>
          <w:color w:val="000000"/>
        </w:rPr>
        <w:t>datë</w:t>
      </w:r>
      <w:proofErr w:type="spellEnd"/>
      <w:proofErr w:type="gramEnd"/>
      <w:r w:rsidRPr="00AB6F59">
        <w:rPr>
          <w:color w:val="000000"/>
        </w:rPr>
        <w:t xml:space="preserve"> 18.09.2014 “</w:t>
      </w:r>
      <w:proofErr w:type="spellStart"/>
      <w:r w:rsidRPr="00AB6F59">
        <w:rPr>
          <w:color w:val="000000"/>
        </w:rPr>
        <w:t>Për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të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drejtën</w:t>
      </w:r>
      <w:proofErr w:type="spellEnd"/>
      <w:r w:rsidRPr="00AB6F59">
        <w:rPr>
          <w:color w:val="000000"/>
        </w:rPr>
        <w:t xml:space="preserve"> e </w:t>
      </w:r>
      <w:proofErr w:type="spellStart"/>
      <w:r w:rsidRPr="00AB6F59">
        <w:rPr>
          <w:color w:val="000000"/>
        </w:rPr>
        <w:t>informimit</w:t>
      </w:r>
      <w:proofErr w:type="spellEnd"/>
      <w:r w:rsidRPr="00AB6F59">
        <w:rPr>
          <w:color w:val="000000"/>
        </w:rPr>
        <w:t>”;</w:t>
      </w:r>
    </w:p>
    <w:p w14:paraId="7CA159E8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55032219" w14:textId="77777777" w:rsidR="006850B4" w:rsidRPr="00AB6F59" w:rsidRDefault="006850B4" w:rsidP="006850B4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7F4F58D3" w14:textId="65D466B0" w:rsidR="006850B4" w:rsidRPr="00AB6F59" w:rsidRDefault="006850B4" w:rsidP="003813BB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20F8CD1" w14:textId="77777777" w:rsidR="006850B4" w:rsidRPr="00AB6F59" w:rsidRDefault="006850B4" w:rsidP="006850B4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vendore;</w:t>
      </w:r>
    </w:p>
    <w:p w14:paraId="4999F2A3" w14:textId="77777777" w:rsidR="006850B4" w:rsidRPr="00AB6F59" w:rsidRDefault="006850B4" w:rsidP="006850B4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231CF164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28655CA6" w14:textId="77777777" w:rsidR="00420DAE" w:rsidRPr="00AB6F59" w:rsidRDefault="00420DAE" w:rsidP="00420DAE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53A0258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. MËNYRA E VLERËSIMIT TË KANDIDATËVE </w:t>
      </w:r>
    </w:p>
    <w:p w14:paraId="41CD2C2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pervojen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çertifikimin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2381CC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283760B4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6F859AF3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3965A01" w14:textId="77777777" w:rsidR="00420DAE" w:rsidRPr="00AB6F59" w:rsidRDefault="00420DAE" w:rsidP="00420DA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A07D0C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Totali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E111DF" w14:textId="2CF6CEEB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1C2978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9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D777EF6" w14:textId="77777777" w:rsidR="00420DAE" w:rsidRPr="00AB6F59" w:rsidRDefault="00420DAE" w:rsidP="00420DAE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6C4E933C" w14:textId="77777777" w:rsidR="00420DAE" w:rsidRPr="00AB6F59" w:rsidRDefault="00420DAE" w:rsidP="00420DA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7345FB" w14:textId="77777777" w:rsidR="00420DAE" w:rsidRPr="00AB6F59" w:rsidRDefault="00420DAE" w:rsidP="00420DAE">
      <w:pPr>
        <w:pStyle w:val="ListParagraph"/>
        <w:widowControl w:val="0"/>
        <w:numPr>
          <w:ilvl w:val="1"/>
          <w:numId w:val="2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DATA E DALJES SË REZULTATEVE TË KONKURIMIT DHE MËNYRA E KOMUNIKIMIT </w:t>
      </w:r>
    </w:p>
    <w:p w14:paraId="6A507849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”.</w:t>
      </w:r>
    </w:p>
    <w:p w14:paraId="2C237B03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.</w:t>
      </w:r>
    </w:p>
    <w:p w14:paraId="6832EA8B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45CC924" w14:textId="77777777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69D1A1B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 PRANIMI NË SHËRBIMIN CIVIL NË KATEGORINË EKZEKUTIVE </w:t>
      </w:r>
    </w:p>
    <w:p w14:paraId="03FF683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renditura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kësaj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ende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vakante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vlefshme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4D9064" w14:textId="225258A5" w:rsidR="00420DAE" w:rsidRPr="00AB6F59" w:rsidRDefault="00420DAE" w:rsidP="00420D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ta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merrni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="00AB1807">
        <w:rPr>
          <w:rFonts w:ascii="Times New Roman" w:hAnsi="Times New Roman" w:cs="Times New Roman"/>
          <w:b/>
          <w:sz w:val="24"/>
          <w:szCs w:val="24"/>
        </w:rPr>
        <w:t>13.03.2026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27435066" w14:textId="77777777" w:rsidR="00282997" w:rsidRPr="00AB6F59" w:rsidRDefault="00282997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56DEC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2.1 KUSHTET QË DUHET TË PLOTËSOJË KANDIDATI NË PROCEDURËN E PRANIMIT NË SHËRBIMIN CIVIL DHE KRITERET E VEÇANTA </w:t>
      </w:r>
    </w:p>
    <w:p w14:paraId="2AC697C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drejtë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sistemit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21,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FB9FA00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shtetas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B88EC4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vepruar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F49DAF6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gjuhën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shqipe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folur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F61B61C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ç- 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lejojnë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përkatëse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2940021" w14:textId="77777777" w:rsidR="00420DAE" w:rsidRPr="00AB6F59" w:rsidRDefault="00420DAE" w:rsidP="00420DAE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dënuar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formës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prerë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kryerjen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kundërvajtjeje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penale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dashje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D5AF0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left="450"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dh-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tij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disiplinore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largimit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A9875A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vijon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4BA5B50" w14:textId="7DB98EFE" w:rsidR="00420DAE" w:rsidRPr="00AB6F59" w:rsidRDefault="00420DAE" w:rsidP="00420DA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      e-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zotërojnë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1C2978">
        <w:rPr>
          <w:rFonts w:ascii="Times New Roman" w:hAnsi="Times New Roman" w:cs="Times New Roman"/>
          <w:sz w:val="24"/>
          <w:szCs w:val="24"/>
        </w:rPr>
        <w:t xml:space="preserve">Master </w:t>
      </w:r>
      <w:proofErr w:type="spellStart"/>
      <w:r w:rsidR="001C2978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E2BE577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0ECE76" w14:textId="77777777" w:rsidR="00420DAE" w:rsidRPr="00AB6F59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 DOKUMENTACIONI, MËNYRA DHE AFATI I DORËZIMIT </w:t>
      </w:r>
    </w:p>
    <w:p w14:paraId="6413629A" w14:textId="77777777" w:rsidR="00420DAE" w:rsidRPr="00AB6F59" w:rsidRDefault="00420DAE" w:rsidP="00420DAE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poshtë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6BA90B3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përputhje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tip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linkun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http://dap.gov.al/vende-vakante/udhezime-dokumenta/219-udhezime-dokumenta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4E0C4D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notërizuar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përfshirë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bachelor); </w:t>
      </w:r>
    </w:p>
    <w:p w14:paraId="233AC7AE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librezës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);</w:t>
      </w:r>
    </w:p>
    <w:p w14:paraId="210B32A8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Fotokopje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letërnjoftimit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(ID); </w:t>
      </w:r>
    </w:p>
    <w:p w14:paraId="45A325B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EEA5FF5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shëndetësore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06FED42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Vetëdeklarim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gjendjes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gjyqësore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00EDB9BF" w14:textId="77777777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6F59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3AFB93C7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Foto – 2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4 * 5.5cm</w:t>
      </w:r>
    </w:p>
    <w:p w14:paraId="60610665" w14:textId="77777777" w:rsidR="00420DAE" w:rsidRPr="00AB6F59" w:rsidRDefault="00420DAE" w:rsidP="00420DAE">
      <w:pPr>
        <w:pStyle w:val="ListParagraph"/>
        <w:numPr>
          <w:ilvl w:val="0"/>
          <w:numId w:val="7"/>
        </w:numPr>
        <w:ind w:left="645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Foto – 1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copë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përmasa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9* 12 cm</w:t>
      </w:r>
    </w:p>
    <w:p w14:paraId="053F327A" w14:textId="24C7035D" w:rsidR="00420DAE" w:rsidRPr="00AB6F59" w:rsidRDefault="00420DAE" w:rsidP="00420DAE">
      <w:pPr>
        <w:pStyle w:val="ListParagraph"/>
        <w:widowControl w:val="0"/>
        <w:numPr>
          <w:ilvl w:val="0"/>
          <w:numId w:val="7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Cdo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tjetër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vërteton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kualifikimet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shtesë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apo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përmendura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tuaj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1D8DF6E" w14:textId="77777777" w:rsidR="00B269BD" w:rsidRPr="00AB6F59" w:rsidRDefault="00B269BD" w:rsidP="00B269BD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6480275E" w14:textId="7859108C" w:rsidR="00420DAE" w:rsidRPr="00AB6F59" w:rsidRDefault="00420DAE" w:rsidP="003813BB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cituara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njësisë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Njerëzore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ose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dorëzimi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dokumentave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bëhet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brenda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​</w:t>
      </w:r>
      <w:r w:rsidR="00AB1807">
        <w:rPr>
          <w:rFonts w:ascii="Times New Roman" w:hAnsi="Times New Roman" w:cs="Times New Roman"/>
          <w:b/>
          <w:sz w:val="24"/>
          <w:szCs w:val="24"/>
        </w:rPr>
        <w:t>16.03.2026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75B11030" w14:textId="77777777" w:rsidR="00B269BD" w:rsidRPr="00AB6F59" w:rsidRDefault="00B269BD" w:rsidP="00420D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5485C1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2.3 REZULTATET PËR FAZËN E VERIFIKIMIT PARAPRAK </w:t>
      </w:r>
    </w:p>
    <w:p w14:paraId="669BECD7" w14:textId="2CAF814B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r w:rsidR="003813BB">
        <w:rPr>
          <w:rFonts w:ascii="Times New Roman" w:hAnsi="Times New Roman" w:cs="Times New Roman"/>
          <w:b/>
          <w:sz w:val="24"/>
          <w:szCs w:val="24"/>
        </w:rPr>
        <w:t>2</w:t>
      </w:r>
      <w:r w:rsidR="00AB1807">
        <w:rPr>
          <w:rFonts w:ascii="Times New Roman" w:hAnsi="Times New Roman" w:cs="Times New Roman"/>
          <w:b/>
          <w:sz w:val="24"/>
          <w:szCs w:val="24"/>
        </w:rPr>
        <w:t>6</w:t>
      </w:r>
      <w:r w:rsidR="003813BB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saktë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veçanta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</w:t>
      </w:r>
    </w:p>
    <w:p w14:paraId="06D9E8F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70CC3FE6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2.4 FUSHAT E NJOHURIVE, AFTËSITË DHE CILËSITË MBI TË CILAT DO TË ZHVILLOHET TESTIMI ME SHKRIM DHE INTERVISTA </w:t>
      </w:r>
    </w:p>
    <w:p w14:paraId="66BC3C69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5C9890B5" w14:textId="77777777" w:rsidR="003813BB" w:rsidRPr="00AB6F59" w:rsidRDefault="003813BB" w:rsidP="003813BB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testohen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</w:t>
      </w:r>
    </w:p>
    <w:p w14:paraId="63F46311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rPr>
          <w:rStyle w:val="Emphasis"/>
        </w:rPr>
        <w:t>Ligji</w:t>
      </w:r>
      <w:proofErr w:type="spellEnd"/>
      <w:r w:rsidRPr="00AB6F59">
        <w:rPr>
          <w:rStyle w:val="Emphasis"/>
        </w:rPr>
        <w:t xml:space="preserve"> nr. 139/2015 “</w:t>
      </w:r>
      <w:proofErr w:type="spellStart"/>
      <w:r w:rsidRPr="00AB6F59">
        <w:rPr>
          <w:rStyle w:val="Emphasis"/>
        </w:rPr>
        <w:t>Për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vetëqeverisjen</w:t>
      </w:r>
      <w:proofErr w:type="spellEnd"/>
      <w:r w:rsidRPr="00AB6F59">
        <w:rPr>
          <w:rStyle w:val="Emphasis"/>
        </w:rPr>
        <w:t xml:space="preserve"> </w:t>
      </w:r>
      <w:proofErr w:type="spellStart"/>
      <w:r w:rsidRPr="00AB6F59">
        <w:rPr>
          <w:rStyle w:val="Emphasis"/>
        </w:rPr>
        <w:t>vendore</w:t>
      </w:r>
      <w:proofErr w:type="spellEnd"/>
      <w:r w:rsidRPr="00AB6F59">
        <w:rPr>
          <w:rStyle w:val="Emphasis"/>
        </w:rPr>
        <w:t>”;</w:t>
      </w:r>
    </w:p>
    <w:p w14:paraId="318971EC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</w:t>
      </w:r>
      <w:r w:rsidRPr="00AB6F59">
        <w:rPr>
          <w:color w:val="000000"/>
        </w:rPr>
        <w:t xml:space="preserve"> 119/</w:t>
      </w:r>
      <w:proofErr w:type="gramStart"/>
      <w:r w:rsidRPr="00AB6F59">
        <w:rPr>
          <w:color w:val="000000"/>
        </w:rPr>
        <w:t xml:space="preserve">2014  </w:t>
      </w:r>
      <w:proofErr w:type="spellStart"/>
      <w:r w:rsidRPr="00AB6F59">
        <w:rPr>
          <w:color w:val="000000"/>
        </w:rPr>
        <w:t>datë</w:t>
      </w:r>
      <w:proofErr w:type="spellEnd"/>
      <w:proofErr w:type="gramEnd"/>
      <w:r w:rsidRPr="00AB6F59">
        <w:rPr>
          <w:color w:val="000000"/>
        </w:rPr>
        <w:t xml:space="preserve"> 18.09.2014 “</w:t>
      </w:r>
      <w:proofErr w:type="spellStart"/>
      <w:r w:rsidRPr="00AB6F59">
        <w:rPr>
          <w:color w:val="000000"/>
        </w:rPr>
        <w:t>Për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të</w:t>
      </w:r>
      <w:proofErr w:type="spellEnd"/>
      <w:r w:rsidRPr="00AB6F59">
        <w:rPr>
          <w:color w:val="000000"/>
        </w:rPr>
        <w:t xml:space="preserve"> </w:t>
      </w:r>
      <w:proofErr w:type="spellStart"/>
      <w:r w:rsidRPr="00AB6F59">
        <w:rPr>
          <w:color w:val="000000"/>
        </w:rPr>
        <w:t>drejtën</w:t>
      </w:r>
      <w:proofErr w:type="spellEnd"/>
      <w:r w:rsidRPr="00AB6F59">
        <w:rPr>
          <w:color w:val="000000"/>
        </w:rPr>
        <w:t xml:space="preserve"> e </w:t>
      </w:r>
      <w:proofErr w:type="spellStart"/>
      <w:r w:rsidRPr="00AB6F59">
        <w:rPr>
          <w:color w:val="000000"/>
        </w:rPr>
        <w:t>informimit</w:t>
      </w:r>
      <w:proofErr w:type="spellEnd"/>
      <w:r w:rsidRPr="00AB6F59">
        <w:rPr>
          <w:color w:val="000000"/>
        </w:rPr>
        <w:t>”;</w:t>
      </w:r>
    </w:p>
    <w:p w14:paraId="00E4300C" w14:textId="77777777" w:rsidR="003813BB" w:rsidRPr="00AB6F59" w:rsidRDefault="003813BB" w:rsidP="003813B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4D13F082" w14:textId="77777777" w:rsidR="003813BB" w:rsidRPr="00AB6F59" w:rsidRDefault="003813BB" w:rsidP="003813BB">
      <w:pPr>
        <w:pStyle w:val="NormalWeb"/>
        <w:numPr>
          <w:ilvl w:val="0"/>
          <w:numId w:val="5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AB6F59">
        <w:t>Ligji</w:t>
      </w:r>
      <w:proofErr w:type="spellEnd"/>
      <w:r w:rsidRPr="00AB6F59">
        <w:t xml:space="preserve"> Nr.9887, </w:t>
      </w:r>
      <w:proofErr w:type="spellStart"/>
      <w:r w:rsidRPr="00AB6F59">
        <w:t>datë</w:t>
      </w:r>
      <w:proofErr w:type="spellEnd"/>
      <w:r w:rsidRPr="00AB6F59">
        <w:t xml:space="preserve"> 10.3.2008 “</w:t>
      </w:r>
      <w:proofErr w:type="spellStart"/>
      <w:r w:rsidRPr="00AB6F59">
        <w:t>Për</w:t>
      </w:r>
      <w:proofErr w:type="spellEnd"/>
      <w:r w:rsidRPr="00AB6F59">
        <w:t xml:space="preserve"> </w:t>
      </w:r>
      <w:proofErr w:type="spellStart"/>
      <w:r w:rsidRPr="00AB6F59">
        <w:t>mbrojtjen</w:t>
      </w:r>
      <w:proofErr w:type="spellEnd"/>
      <w:r w:rsidRPr="00AB6F59">
        <w:t xml:space="preserve"> e </w:t>
      </w:r>
      <w:proofErr w:type="spellStart"/>
      <w:r w:rsidRPr="00AB6F59">
        <w:t>të</w:t>
      </w:r>
      <w:proofErr w:type="spellEnd"/>
      <w:r w:rsidRPr="00AB6F59">
        <w:t xml:space="preserve"> </w:t>
      </w:r>
      <w:proofErr w:type="spellStart"/>
      <w:r w:rsidRPr="00AB6F59">
        <w:t>dhënave</w:t>
      </w:r>
      <w:proofErr w:type="spellEnd"/>
      <w:r w:rsidRPr="00AB6F59">
        <w:t xml:space="preserve"> </w:t>
      </w:r>
      <w:proofErr w:type="spellStart"/>
      <w:r w:rsidRPr="00AB6F59">
        <w:t>personale</w:t>
      </w:r>
      <w:proofErr w:type="spellEnd"/>
      <w:r w:rsidRPr="00AB6F59">
        <w:t>”;</w:t>
      </w:r>
    </w:p>
    <w:p w14:paraId="3FB8B8D1" w14:textId="77777777" w:rsidR="003813BB" w:rsidRPr="00AB6F59" w:rsidRDefault="003813BB" w:rsidP="003813BB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2C971201" w14:textId="77777777" w:rsidR="003813BB" w:rsidRPr="00AB6F59" w:rsidRDefault="003813BB" w:rsidP="003813BB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vendore;</w:t>
      </w:r>
    </w:p>
    <w:p w14:paraId="3A9A6F4E" w14:textId="77777777" w:rsidR="003813BB" w:rsidRPr="00AB6F59" w:rsidRDefault="003813BB" w:rsidP="003813B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B6F59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1B0C09C2" w14:textId="77777777" w:rsidR="003813BB" w:rsidRDefault="003813BB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792C9170" w14:textId="700215D2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lastRenderedPageBreak/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3DD4646F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Njohuritë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aftësitë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kompetencën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përgjithësues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pozicionet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81DBBC9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Eksperiencën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mëparshme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7B9D01B" w14:textId="77777777" w:rsidR="00420DAE" w:rsidRPr="00AB6F59" w:rsidRDefault="00420DAE" w:rsidP="00420DA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717D97" w14:textId="37DF23AE" w:rsidR="00420DAE" w:rsidRDefault="00420DAE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65927547" w14:textId="77777777" w:rsidR="003813BB" w:rsidRPr="00AB6F59" w:rsidRDefault="003813BB" w:rsidP="00420DAE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22EBE54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>2.5 MËNYRA E VLERËSIMIT TË KANDIDATËVE</w:t>
      </w:r>
    </w:p>
    <w:p w14:paraId="4EC7529F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me: </w:t>
      </w:r>
    </w:p>
    <w:p w14:paraId="4FB96D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shkrim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60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7A45256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Intervistën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strukturuar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gojë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motivimin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aspiratat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pritshmëritë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karrierën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;</w:t>
      </w:r>
    </w:p>
    <w:p w14:paraId="15F77BC5" w14:textId="77777777" w:rsidR="00420DAE" w:rsidRPr="00AB6F59" w:rsidRDefault="00420DAE" w:rsidP="00420DA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Jetëshkrimin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konsiston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arsimimit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përvojës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trajnimeve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lidhura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253F5D4" w14:textId="4F526778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shumë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detaje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lidhje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metodologjinë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shpërndarjes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pikëve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llogaritjes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gjeni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Udhëzimin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nr. 2,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27.03.2015,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Departamentit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Administratës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r w:rsidR="001C2978">
        <w:rPr>
          <w:rFonts w:ascii="Times New Roman" w:hAnsi="Times New Roman" w:cs="Times New Roman"/>
          <w:sz w:val="24"/>
          <w:szCs w:val="24"/>
        </w:rPr>
        <w:t>www</w:t>
      </w:r>
      <w:r w:rsidRPr="00AB6F59">
        <w:rPr>
          <w:rFonts w:ascii="Times New Roman" w:hAnsi="Times New Roman" w:cs="Times New Roman"/>
          <w:sz w:val="24"/>
          <w:szCs w:val="24"/>
        </w:rPr>
        <w:t xml:space="preserve">.dap.gov.al” </w:t>
      </w:r>
      <w:hyperlink r:id="rId11" w:history="1">
        <w:r w:rsidRPr="00AB6F59">
          <w:rPr>
            <w:rStyle w:val="Hyperlink"/>
            <w:rFonts w:ascii="Times New Roman" w:hAnsi="Times New Roman" w:cs="Times New Roman"/>
            <w:sz w:val="24"/>
            <w:szCs w:val="24"/>
          </w:rPr>
          <w:t>http://dap.gov.al/2014-03-21-12-52-44/udhezime/426-udhezim-nr-2-date-27-03-2015</w:t>
        </w:r>
      </w:hyperlink>
      <w:r w:rsidRPr="00AB6F59">
        <w:rPr>
          <w:rFonts w:ascii="Times New Roman" w:hAnsi="Times New Roman" w:cs="Times New Roman"/>
          <w:sz w:val="24"/>
          <w:szCs w:val="24"/>
        </w:rPr>
        <w:t xml:space="preserve"> . </w:t>
      </w:r>
    </w:p>
    <w:p w14:paraId="7A0AA7DE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sz w:val="24"/>
          <w:szCs w:val="24"/>
        </w:rPr>
      </w:pPr>
    </w:p>
    <w:p w14:paraId="05D6F865" w14:textId="77777777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2.6 DATA E DALJES SË REZULTATEVE TË KONKURIMIT DHE MËNYRA E KOMUNIKIMIT </w:t>
      </w:r>
    </w:p>
    <w:p w14:paraId="23040133" w14:textId="6AA5FFCB" w:rsidR="00420DAE" w:rsidRPr="00AB6F59" w:rsidRDefault="00420DAE" w:rsidP="00420DAE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shpallë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pjesëmarrës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elektronike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e-mail).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gjithë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aplikojnë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” 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fazat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mëtejshme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: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daljes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rezultateve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paraprak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r w:rsidRPr="00AB6F59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datën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vendin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orën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zhvillohet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konkurimi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marrë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këtë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informacion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vizitojnë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mënyrë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vazhdueshme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duke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filluar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data 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3BB">
        <w:rPr>
          <w:rFonts w:ascii="Times New Roman" w:hAnsi="Times New Roman" w:cs="Times New Roman"/>
          <w:b/>
          <w:sz w:val="24"/>
          <w:szCs w:val="24"/>
        </w:rPr>
        <w:t>2</w:t>
      </w:r>
      <w:r w:rsidR="00AB1807">
        <w:rPr>
          <w:rFonts w:ascii="Times New Roman" w:hAnsi="Times New Roman" w:cs="Times New Roman"/>
          <w:b/>
          <w:sz w:val="24"/>
          <w:szCs w:val="24"/>
        </w:rPr>
        <w:t>6</w:t>
      </w:r>
      <w:r w:rsidR="003813BB">
        <w:rPr>
          <w:rFonts w:ascii="Times New Roman" w:hAnsi="Times New Roman" w:cs="Times New Roman"/>
          <w:b/>
          <w:sz w:val="24"/>
          <w:szCs w:val="24"/>
        </w:rPr>
        <w:t>.03.2026</w:t>
      </w:r>
      <w:r w:rsidRPr="00AB6F59">
        <w:rPr>
          <w:rFonts w:ascii="Times New Roman" w:hAnsi="Times New Roman" w:cs="Times New Roman"/>
          <w:b/>
          <w:sz w:val="24"/>
          <w:szCs w:val="24"/>
        </w:rPr>
        <w:t>.</w:t>
      </w:r>
    </w:p>
    <w:p w14:paraId="2E7B0E05" w14:textId="77777777" w:rsidR="00420DAE" w:rsidRPr="00AB6F59" w:rsidRDefault="00420DAE" w:rsidP="00420D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DD2F1" w14:textId="491897C3" w:rsidR="00420DAE" w:rsidRPr="009E59D7" w:rsidRDefault="00420DAE" w:rsidP="009E59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E4E600" w14:textId="2AFBE271" w:rsidR="00AB1807" w:rsidRDefault="00AB1807" w:rsidP="00AB1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1C2ACF09" w14:textId="2C32C452" w:rsidR="00AB1807" w:rsidRDefault="00AB1807" w:rsidP="00AB18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32A2560E" w14:textId="77777777" w:rsidR="00AB1807" w:rsidRPr="00AB1807" w:rsidRDefault="00AB1807" w:rsidP="00AB18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lang w:val="sq-AL"/>
        </w:rPr>
      </w:pPr>
    </w:p>
    <w:p w14:paraId="302919C9" w14:textId="77777777" w:rsidR="009E59D7" w:rsidRPr="00AB6F59" w:rsidRDefault="009E59D7" w:rsidP="00AB1807">
      <w:pPr>
        <w:tabs>
          <w:tab w:val="left" w:pos="38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5E1236B" w14:textId="77777777" w:rsidR="004506AC" w:rsidRPr="00AB6F59" w:rsidRDefault="004506AC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7065C5" w14:textId="77777777" w:rsidR="00420DAE" w:rsidRPr="00AB6F59" w:rsidRDefault="00420DAE" w:rsidP="00420DA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KRYETARI I BASHKISË</w:t>
      </w:r>
    </w:p>
    <w:p w14:paraId="380F1B28" w14:textId="3B905439" w:rsidR="005A2419" w:rsidRPr="00AB6F59" w:rsidRDefault="00420DAE" w:rsidP="00AB1807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6F5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Fil</w:t>
      </w:r>
      <w:r w:rsidR="00AB1807">
        <w:rPr>
          <w:rFonts w:ascii="Times New Roman" w:hAnsi="Times New Roman" w:cs="Times New Roman"/>
          <w:b/>
          <w:sz w:val="24"/>
          <w:szCs w:val="24"/>
        </w:rPr>
        <w:t>o</w:t>
      </w:r>
    </w:p>
    <w:sectPr w:rsidR="005A2419" w:rsidRPr="00AB6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2C7D97"/>
    <w:multiLevelType w:val="hybridMultilevel"/>
    <w:tmpl w:val="F412012A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056057A8"/>
    <w:multiLevelType w:val="hybridMultilevel"/>
    <w:tmpl w:val="40182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24B45"/>
    <w:multiLevelType w:val="hybridMultilevel"/>
    <w:tmpl w:val="ACF0EBDE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38509AD"/>
    <w:multiLevelType w:val="hybridMultilevel"/>
    <w:tmpl w:val="05CEF714"/>
    <w:lvl w:ilvl="0" w:tplc="2DCEA00A">
      <w:start w:val="1"/>
      <w:numFmt w:val="lowerLetter"/>
      <w:lvlText w:val="%1-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152FF0"/>
    <w:multiLevelType w:val="hybridMultilevel"/>
    <w:tmpl w:val="9FAC3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94366"/>
    <w:multiLevelType w:val="hybridMultilevel"/>
    <w:tmpl w:val="818C69B6"/>
    <w:lvl w:ilvl="0" w:tplc="8DFEB53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4E02CD"/>
    <w:multiLevelType w:val="hybridMultilevel"/>
    <w:tmpl w:val="464E9CDE"/>
    <w:lvl w:ilvl="0" w:tplc="91947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2D1B1F"/>
    <w:multiLevelType w:val="hybridMultilevel"/>
    <w:tmpl w:val="47700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525296"/>
    <w:multiLevelType w:val="hybridMultilevel"/>
    <w:tmpl w:val="726059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3"/>
  </w:num>
  <w:num w:numId="3">
    <w:abstractNumId w:val="3"/>
  </w:num>
  <w:num w:numId="4">
    <w:abstractNumId w:val="12"/>
  </w:num>
  <w:num w:numId="5">
    <w:abstractNumId w:val="11"/>
  </w:num>
  <w:num w:numId="6">
    <w:abstractNumId w:val="9"/>
  </w:num>
  <w:num w:numId="7">
    <w:abstractNumId w:val="4"/>
  </w:num>
  <w:num w:numId="8">
    <w:abstractNumId w:val="7"/>
  </w:num>
  <w:num w:numId="9">
    <w:abstractNumId w:val="6"/>
  </w:num>
  <w:num w:numId="10">
    <w:abstractNumId w:val="8"/>
  </w:num>
  <w:num w:numId="11">
    <w:abstractNumId w:val="1"/>
  </w:num>
  <w:num w:numId="12">
    <w:abstractNumId w:val="10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829"/>
    <w:rsid w:val="000946B1"/>
    <w:rsid w:val="001C2978"/>
    <w:rsid w:val="00282997"/>
    <w:rsid w:val="003813BB"/>
    <w:rsid w:val="00420DAE"/>
    <w:rsid w:val="004506AC"/>
    <w:rsid w:val="005A2419"/>
    <w:rsid w:val="005F4E84"/>
    <w:rsid w:val="006850B4"/>
    <w:rsid w:val="00773DFE"/>
    <w:rsid w:val="00846C6B"/>
    <w:rsid w:val="009E59D7"/>
    <w:rsid w:val="00AB1807"/>
    <w:rsid w:val="00AB6F59"/>
    <w:rsid w:val="00B269BD"/>
    <w:rsid w:val="00BA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6D2AF"/>
  <w15:chartTrackingRefBased/>
  <w15:docId w15:val="{48678EE4-B900-4D63-BE44-E42F01C87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829"/>
    <w:pPr>
      <w:spacing w:after="200" w:line="276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13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BA3829"/>
    <w:pPr>
      <w:ind w:left="720"/>
      <w:contextualSpacing/>
    </w:p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BA382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20DA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20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420DAE"/>
    <w:rPr>
      <w:iCs/>
    </w:rPr>
  </w:style>
  <w:style w:type="paragraph" w:styleId="NoSpacing">
    <w:name w:val="No Spacing"/>
    <w:link w:val="NoSpacingChar"/>
    <w:uiPriority w:val="1"/>
    <w:qFormat/>
    <w:rsid w:val="00420DA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20DAE"/>
  </w:style>
  <w:style w:type="character" w:customStyle="1" w:styleId="Heading2Char">
    <w:name w:val="Heading 2 Char"/>
    <w:basedOn w:val="DefaultParagraphFont"/>
    <w:link w:val="Heading2"/>
    <w:uiPriority w:val="9"/>
    <w:rsid w:val="003813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81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3BB"/>
    <w:rPr>
      <w:rFonts w:eastAsiaTheme="minorEastAsia"/>
    </w:rPr>
  </w:style>
  <w:style w:type="paragraph" w:styleId="ListNumber">
    <w:name w:val="List Number"/>
    <w:basedOn w:val="Normal"/>
    <w:uiPriority w:val="99"/>
    <w:unhideWhenUsed/>
    <w:rsid w:val="003813BB"/>
    <w:pPr>
      <w:numPr>
        <w:numId w:val="1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dap.gov.al/2014-03-21-12-52-44/udhezime/426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2003</Words>
  <Characters>11419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2026-02-27T09:18:00Z</cp:lastPrinted>
  <dcterms:created xsi:type="dcterms:W3CDTF">2026-02-27T09:13:00Z</dcterms:created>
  <dcterms:modified xsi:type="dcterms:W3CDTF">2026-02-27T09:19:00Z</dcterms:modified>
</cp:coreProperties>
</file>