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4ED" w:rsidRDefault="005754ED" w:rsidP="00C263AD">
      <w:pPr>
        <w:shd w:val="clear" w:color="auto" w:fill="FFFFFF"/>
        <w:spacing w:line="360" w:lineRule="auto"/>
        <w:jc w:val="right"/>
        <w:textAlignment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5754ED" w:rsidRDefault="005754ED" w:rsidP="00C263AD">
      <w:pPr>
        <w:shd w:val="clear" w:color="auto" w:fill="FFFFFF"/>
        <w:spacing w:line="360" w:lineRule="auto"/>
        <w:jc w:val="right"/>
        <w:textAlignment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263AD" w:rsidRPr="0007653B" w:rsidRDefault="00C263AD" w:rsidP="00C263AD">
      <w:pPr>
        <w:shd w:val="clear" w:color="auto" w:fill="FFFFFF"/>
        <w:spacing w:line="360" w:lineRule="auto"/>
        <w:jc w:val="right"/>
        <w:textAlignment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proofErr w:type="spellStart"/>
      <w:r w:rsidRPr="000765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Datë</w:t>
      </w:r>
      <w:proofErr w:type="spellEnd"/>
      <w:r w:rsidRPr="000765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765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më</w:t>
      </w:r>
      <w:proofErr w:type="spellEnd"/>
      <w:r w:rsidRPr="000765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F453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18.</w:t>
      </w:r>
      <w:r w:rsidR="00C53E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12.2025</w:t>
      </w:r>
    </w:p>
    <w:p w:rsidR="00C263AD" w:rsidRPr="008C09BF" w:rsidRDefault="00C263AD" w:rsidP="00C263AD">
      <w:pPr>
        <w:shd w:val="clear" w:color="auto" w:fill="FFFFFF"/>
        <w:spacing w:after="90" w:line="360" w:lineRule="auto"/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NJOFTIM</w:t>
      </w:r>
    </w:p>
    <w:p w:rsidR="00C263AD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</w:p>
    <w:p w:rsidR="00C263AD" w:rsidRPr="008C09BF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kuader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programit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gram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“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Qyteti</w:t>
      </w:r>
      <w:proofErr w:type="spellEnd"/>
      <w:proofErr w:type="gram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Social”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Bash</w:t>
      </w:r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kia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Korçë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zbaton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projektet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: “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Qe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ndra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ditore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fëmijë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fuqizimi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fëmijëve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Rom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Egjiptian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”, “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Qendra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Komunitare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moshën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tretë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”</w:t>
      </w:r>
    </w:p>
    <w:p w:rsidR="00C263AD" w:rsidRPr="008C09BF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Bashkia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Korçë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njofton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se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kërkohen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qera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</w:t>
      </w:r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>r</w:t>
      </w:r>
      <w:proofErr w:type="spellEnd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>periudhën</w:t>
      </w:r>
      <w:proofErr w:type="spellEnd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>Janar</w:t>
      </w:r>
      <w:proofErr w:type="spellEnd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- </w:t>
      </w:r>
      <w:proofErr w:type="spellStart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>Dhjetor</w:t>
      </w:r>
      <w:proofErr w:type="spellEnd"/>
      <w:r w:rsidR="00C82C40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2026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sipas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kritereve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mëposhtme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:</w:t>
      </w:r>
    </w:p>
    <w:p w:rsidR="00C263AD" w:rsidRPr="008C09BF" w:rsidRDefault="00C263AD" w:rsidP="00C263AD">
      <w:pPr>
        <w:shd w:val="clear" w:color="auto" w:fill="FFFFFF"/>
        <w:spacing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•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Dy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</w:t>
      </w:r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sipërfaqe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140</w:t>
      </w:r>
      <w:r w:rsidR="00610999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m2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lagjen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8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lagjen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gram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15 .</w:t>
      </w:r>
      <w:proofErr w:type="gram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proofErr w:type="gram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Ky</w:t>
      </w:r>
      <w:proofErr w:type="spellEnd"/>
      <w:proofErr w:type="gram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ambient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jetë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ndarë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dy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pjesë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komunikojnë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njëra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-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tjetrën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.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Një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prej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ambienteve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jetë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pajisur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kuzhinë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orenditë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nevojshme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10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tavolina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ngrënie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30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karrige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.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Ndërsa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tjetër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jetë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përshtatshëm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sallë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studimi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pajisur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banga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karrige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30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nxënës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.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një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tualet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jetë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kontakt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afërt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rrugën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kryesore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.</w:t>
      </w:r>
    </w:p>
    <w:p w:rsidR="00C263AD" w:rsidRPr="008C09BF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• Tre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biente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specifikisht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>lagjet</w:t>
      </w:r>
      <w:proofErr w:type="spellEnd"/>
      <w:r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8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, 12</w:t>
      </w:r>
      <w:proofErr w:type="gram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,15</w:t>
      </w:r>
      <w:proofErr w:type="gram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sipërfaqe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mbi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60m2 ,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pajisura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një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tualet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10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tavolina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40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karrige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.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Këto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jenë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katet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para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banesave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dhe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gjithashtu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kontakt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afërt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rrugën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kryesore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.</w:t>
      </w:r>
    </w:p>
    <w:p w:rsidR="00C82C40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Subjektet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ose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personat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fizikë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ambiente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kushtet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mësipërme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duhet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dorëzojnë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pranë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Drejtorisë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Kujdesit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Social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Bashkia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Korçë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dokumentacionin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mëposhtëm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:</w:t>
      </w:r>
    </w:p>
    <w:p w:rsidR="00C263AD" w:rsidRPr="008C09BF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Oferta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me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vlerën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qerasë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mujore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firmosura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nga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subjekti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/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personi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fizik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sym w:font="Symbol" w:char="F0D8"/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Certifikatën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verifikimit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pronësisë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lëshuar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nga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ZRPP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sym w:font="Symbol" w:char="F0D8"/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Hartën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treguese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regjistrimit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lëshuar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nga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ZRPP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sym w:font="Symbol" w:char="F0D8"/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Kartelën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e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pasurisë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lëshuar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nga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ZRPP</w:t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sym w:font="Symbol" w:char="F0D8"/>
      </w:r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Fotokopje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të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kartës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së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identitetit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për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personat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</w:t>
      </w:r>
      <w:proofErr w:type="spellStart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t>fizikë</w:t>
      </w:r>
      <w:proofErr w:type="spellEnd"/>
      <w:r w:rsidRPr="008C09BF">
        <w:rPr>
          <w:rFonts w:ascii="Times New Roman" w:eastAsia="Times New Roman" w:hAnsi="Times New Roman" w:cs="Times New Roman"/>
          <w:color w:val="1C1E21"/>
          <w:sz w:val="24"/>
          <w:szCs w:val="24"/>
        </w:rPr>
        <w:sym w:font="Symbol" w:char="F0D8"/>
      </w:r>
    </w:p>
    <w:p w:rsidR="00C263AD" w:rsidRPr="00C82C40" w:rsidRDefault="00C263AD" w:rsidP="00C263AD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</w:pP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Afati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i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fundit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i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dorëzimit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të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dokumentacionit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është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5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ditë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proofErr w:type="gram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brenda</w:t>
      </w:r>
      <w:proofErr w:type="spellEnd"/>
      <w:proofErr w:type="gram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publikimit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të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 xml:space="preserve"> </w:t>
      </w:r>
      <w:proofErr w:type="spellStart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njoftimit</w:t>
      </w:r>
      <w:proofErr w:type="spellEnd"/>
      <w:r w:rsidRPr="00C82C40">
        <w:rPr>
          <w:rFonts w:ascii="Times New Roman" w:eastAsia="Times New Roman" w:hAnsi="Times New Roman" w:cs="Times New Roman"/>
          <w:b/>
          <w:color w:val="1C1E21"/>
          <w:sz w:val="24"/>
          <w:szCs w:val="24"/>
        </w:rPr>
        <w:t>.</w:t>
      </w:r>
    </w:p>
    <w:p w:rsidR="00C263AD" w:rsidRPr="008C09BF" w:rsidRDefault="00C263AD" w:rsidP="00C263AD">
      <w:pPr>
        <w:pBdr>
          <w:bottom w:val="single" w:sz="6" w:space="1" w:color="auto"/>
        </w:pBdr>
        <w:spacing w:line="36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vanish/>
          <w:sz w:val="24"/>
          <w:szCs w:val="24"/>
        </w:rPr>
        <w:t>Top of Form</w:t>
      </w:r>
    </w:p>
    <w:p w:rsidR="00C263AD" w:rsidRPr="008C09BF" w:rsidRDefault="00C263AD" w:rsidP="00C263AD">
      <w:pPr>
        <w:pBdr>
          <w:top w:val="single" w:sz="6" w:space="1" w:color="auto"/>
        </w:pBdr>
        <w:spacing w:line="36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8C09BF">
        <w:rPr>
          <w:rFonts w:ascii="Times New Roman" w:eastAsia="Times New Roman" w:hAnsi="Times New Roman" w:cs="Times New Roman"/>
          <w:vanish/>
          <w:sz w:val="24"/>
          <w:szCs w:val="24"/>
        </w:rPr>
        <w:t>Bottom of Form</w:t>
      </w:r>
    </w:p>
    <w:p w:rsidR="00C263AD" w:rsidRPr="008C09BF" w:rsidRDefault="00C263AD" w:rsidP="00C263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263AD" w:rsidRDefault="00C263AD" w:rsidP="00C263AD"/>
    <w:p w:rsidR="00D9096E" w:rsidRDefault="00D9096E"/>
    <w:sectPr w:rsidR="00D9096E" w:rsidSect="00B82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3AD"/>
    <w:rsid w:val="00524F59"/>
    <w:rsid w:val="005754ED"/>
    <w:rsid w:val="00610999"/>
    <w:rsid w:val="006F4537"/>
    <w:rsid w:val="00C263AD"/>
    <w:rsid w:val="00C53EBF"/>
    <w:rsid w:val="00C82C40"/>
    <w:rsid w:val="00D9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AA43EB-471B-4372-90F7-BA38AA53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63AD"/>
    <w:pPr>
      <w:spacing w:after="0" w:line="240" w:lineRule="auto"/>
      <w:jc w:val="center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Nertila Lika</dc:creator>
  <cp:keywords/>
  <dc:description/>
  <cp:lastModifiedBy>Klea</cp:lastModifiedBy>
  <cp:revision>12</cp:revision>
  <dcterms:created xsi:type="dcterms:W3CDTF">2024-12-18T14:30:00Z</dcterms:created>
  <dcterms:modified xsi:type="dcterms:W3CDTF">2025-12-18T13:38:00Z</dcterms:modified>
</cp:coreProperties>
</file>